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8" w:rsidRDefault="00DB3283" w:rsidP="008F25E8">
      <w:pPr>
        <w:ind w:left="720" w:firstLine="720"/>
        <w:rPr>
          <w:rStyle w:val="Heading4Char"/>
          <w:rFonts w:ascii="Times New Roman" w:hAnsi="Times New Roman" w:cs="Times New Roman"/>
          <w:i w:val="0"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F72F388" wp14:editId="67F56326">
            <wp:simplePos x="1066800" y="457200"/>
            <wp:positionH relativeFrom="margin">
              <wp:align>left</wp:align>
            </wp:positionH>
            <wp:positionV relativeFrom="margin">
              <wp:align>top</wp:align>
            </wp:positionV>
            <wp:extent cx="1285875" cy="371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 logo with box a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93D">
        <w:rPr>
          <w:rStyle w:val="Heading4Char"/>
          <w:rFonts w:ascii="Times New Roman" w:hAnsi="Times New Roman" w:cs="Times New Roman"/>
          <w:sz w:val="36"/>
          <w:szCs w:val="36"/>
        </w:rPr>
        <w:t xml:space="preserve"> </w:t>
      </w:r>
      <w:r w:rsidR="00616EA8">
        <w:rPr>
          <w:rStyle w:val="Heading4Char"/>
          <w:rFonts w:ascii="Times New Roman" w:hAnsi="Times New Roman" w:cs="Times New Roman"/>
          <w:sz w:val="36"/>
          <w:szCs w:val="36"/>
        </w:rPr>
        <w:t>Online Bidding List with DLMS</w:t>
      </w:r>
      <w:r>
        <w:rPr>
          <w:rStyle w:val="Heading4Char"/>
          <w:rFonts w:ascii="Times New Roman" w:hAnsi="Times New Roman" w:cs="Times New Roman"/>
          <w:sz w:val="36"/>
          <w:szCs w:val="36"/>
        </w:rPr>
        <w:t xml:space="preserve"> – </w:t>
      </w:r>
      <w:r w:rsidR="00E61A4D">
        <w:rPr>
          <w:rStyle w:val="Heading4Char"/>
          <w:rFonts w:ascii="Times New Roman" w:hAnsi="Times New Roman" w:cs="Times New Roman"/>
          <w:sz w:val="36"/>
          <w:szCs w:val="36"/>
        </w:rPr>
        <w:t>June 14</w:t>
      </w:r>
      <w:r w:rsidR="00063FB9">
        <w:rPr>
          <w:rStyle w:val="Heading4Char"/>
          <w:rFonts w:ascii="Times New Roman" w:hAnsi="Times New Roman" w:cs="Times New Roman"/>
          <w:sz w:val="36"/>
          <w:szCs w:val="36"/>
        </w:rPr>
        <w:t>/2025</w:t>
      </w:r>
    </w:p>
    <w:p w:rsidR="00A650B2" w:rsidRDefault="00C574B3" w:rsidP="00361DAD">
      <w:pPr>
        <w:ind w:left="3600" w:firstLine="720"/>
        <w:rPr>
          <w:rStyle w:val="Heading4Char"/>
          <w:rFonts w:ascii="Times New Roman" w:hAnsi="Times New Roman" w:cs="Times New Roman"/>
          <w:i w:val="0"/>
          <w:sz w:val="24"/>
          <w:szCs w:val="24"/>
        </w:rPr>
      </w:pPr>
      <w:r>
        <w:rPr>
          <w:rStyle w:val="Heading4Char"/>
          <w:rFonts w:ascii="Times New Roman" w:hAnsi="Times New Roman" w:cs="Times New Roman"/>
          <w:i w:val="0"/>
          <w:sz w:val="24"/>
          <w:szCs w:val="24"/>
        </w:rPr>
        <w:t>Johnstone Auction Mart Ltd.</w:t>
      </w:r>
    </w:p>
    <w:p w:rsidR="0036162B" w:rsidRDefault="0036162B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>Be sure to register with dlms.ca as a customer, then get approved to bid at this sale!</w:t>
      </w:r>
    </w:p>
    <w:p w:rsidR="007F4FB0" w:rsidRDefault="00616EA8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This list is the sale order.  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NO BUYER’S </w:t>
      </w:r>
      <w:r w:rsidR="00E47C26">
        <w:rPr>
          <w:rStyle w:val="Heading4Char"/>
          <w:rFonts w:asciiTheme="minorHAnsi" w:hAnsiTheme="minorHAnsi" w:cs="Times New Roman"/>
          <w:i w:val="0"/>
          <w:sz w:val="28"/>
          <w:szCs w:val="28"/>
        </w:rPr>
        <w:t>FEE whether you buy live or buy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online. </w:t>
      </w:r>
    </w:p>
    <w:p w:rsidR="00E61A4D" w:rsidRDefault="00E61A4D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This online </w:t>
      </w:r>
      <w:r w:rsidR="00795A0D">
        <w:rPr>
          <w:rStyle w:val="Heading4Char"/>
          <w:rFonts w:asciiTheme="minorHAnsi" w:hAnsiTheme="minorHAnsi" w:cs="Times New Roman"/>
          <w:i w:val="0"/>
          <w:sz w:val="28"/>
          <w:szCs w:val="28"/>
        </w:rPr>
        <w:t>list</w:t>
      </w:r>
      <w:r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will start approximately buy not before 2:00</w:t>
      </w:r>
      <w:r w:rsidR="00795A0D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–</w:t>
      </w:r>
      <w:r w:rsidR="00676288">
        <w:rPr>
          <w:rStyle w:val="Heading4Char"/>
          <w:rFonts w:asciiTheme="minorHAnsi" w:hAnsiTheme="minorHAnsi" w:cs="Times New Roman"/>
          <w:i w:val="0"/>
          <w:sz w:val="28"/>
          <w:szCs w:val="28"/>
        </w:rPr>
        <w:t>details/pics at</w:t>
      </w:r>
      <w:r w:rsidR="00795A0D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</w:t>
      </w:r>
      <w:r w:rsidR="00676288">
        <w:rPr>
          <w:rStyle w:val="Heading4Char"/>
          <w:rFonts w:asciiTheme="minorHAnsi" w:hAnsiTheme="minorHAnsi" w:cs="Times New Roman"/>
          <w:i w:val="0"/>
          <w:sz w:val="28"/>
          <w:szCs w:val="28"/>
        </w:rPr>
        <w:t>j</w:t>
      </w:r>
      <w:r w:rsidR="00795A0D">
        <w:rPr>
          <w:rStyle w:val="Heading4Char"/>
          <w:rFonts w:asciiTheme="minorHAnsi" w:hAnsiTheme="minorHAnsi" w:cs="Times New Roman"/>
          <w:i w:val="0"/>
          <w:sz w:val="28"/>
          <w:szCs w:val="28"/>
        </w:rPr>
        <w:t>ohnstoneauction.ca</w:t>
      </w:r>
    </w:p>
    <w:p w:rsidR="00EB203E" w:rsidRDefault="00EB203E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  <w:sectPr w:rsidR="00EB203E" w:rsidSect="00E47C26">
          <w:pgSz w:w="12240" w:h="15840" w:code="1"/>
          <w:pgMar w:top="432" w:right="432" w:bottom="432" w:left="432" w:header="706" w:footer="706" w:gutter="0"/>
          <w:cols w:space="708"/>
          <w:docGrid w:linePitch="360"/>
        </w:sectPr>
      </w:pPr>
    </w:p>
    <w:p w:rsidR="00EB203E" w:rsidRPr="001B25C7" w:rsidRDefault="00EB203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t>Skid-steer mount brush</w:t>
      </w:r>
    </w:p>
    <w:p w:rsidR="00EB203E" w:rsidRPr="001B25C7" w:rsidRDefault="00EB203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Tractor mount brush</w:t>
      </w:r>
    </w:p>
    <w:p w:rsidR="00EB203E" w:rsidRPr="001B25C7" w:rsidRDefault="00EB203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Skid-steer</w:t>
      </w:r>
      <w:r w:rsidR="00620205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blade</w:t>
      </w:r>
    </w:p>
    <w:p w:rsidR="00EB203E" w:rsidRPr="001B25C7" w:rsidRDefault="00EB203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Steel deck &amp; stairs</w:t>
      </w:r>
    </w:p>
    <w:p w:rsidR="001B25C7" w:rsidRPr="001B25C7" w:rsidRDefault="00EB203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Aeration rocket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McKee 3PH snow blower</w:t>
      </w:r>
    </w:p>
    <w:p w:rsid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Ezee-On FEL with bucket, spear</w:t>
      </w:r>
    </w:p>
    <w:p w:rsidR="00C460C1" w:rsidRPr="001B25C7" w:rsidRDefault="00C460C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Loader-mount bale fork for Ezee-On loader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Bale fork to fit Ezee-On loader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18.4 X 38” tractor tires/rims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Chain link gates (3)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Hay cradle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Hay tarps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7 – 16’ wire panels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Post pounder</w:t>
      </w:r>
    </w:p>
    <w:p w:rsidR="001B25C7" w:rsidRP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4 rolls of new barbed wire</w:t>
      </w:r>
    </w:p>
    <w:p w:rsid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 w:rsidRPr="001B25C7">
        <w:rPr>
          <w:rStyle w:val="Heading4Char"/>
          <w:rFonts w:asciiTheme="minorHAnsi" w:hAnsiTheme="minorHAnsi" w:cs="Times New Roman"/>
          <w:i w:val="0"/>
          <w:sz w:val="24"/>
          <w:szCs w:val="24"/>
        </w:rPr>
        <w:t>3 light corral panels</w:t>
      </w:r>
    </w:p>
    <w:p w:rsid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Galvanized troughs (2)</w:t>
      </w:r>
    </w:p>
    <w:p w:rsid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52 – 6’ fence posts</w:t>
      </w:r>
    </w:p>
    <w:p w:rsid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30 – 8’ fence posts</w:t>
      </w:r>
    </w:p>
    <w:p w:rsidR="001B25C7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78/60/60 – 7’ fence posts</w:t>
      </w:r>
    </w:p>
    <w:p w:rsidR="002C534E" w:rsidRDefault="001B25C7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8 rolls used barbed wire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Paysen livestock squeeze</w:t>
      </w:r>
    </w:p>
    <w:p w:rsidR="002C534E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Lil Springs 3100</w:t>
      </w:r>
      <w:r w:rsidR="002C534E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water bowl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Paysen head gate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Calf tipping table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3PH bale spear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Chain link gates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3 bigger, 8 smaller tubs (1)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 damaged troughs, 20+ chore pails, feed tubs (1)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Feed troughs (3)</w:t>
      </w:r>
    </w:p>
    <w:p w:rsidR="00D42929" w:rsidRDefault="00D42929" w:rsidP="00D42929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Small feeder and 7 T-posts (1)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HiQual feeder panels (2)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Water troughs and calf sled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Light duty round bale feeder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4 wood feeders on metal legs</w:t>
      </w:r>
    </w:p>
    <w:p w:rsidR="002C534E" w:rsidRDefault="002C534E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Cattle oiler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HiHog maternity pen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Bale un-roller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5 HiQual 12’ gates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5 Hiqual 10’ panels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Flexicoil post pounder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Post pounder</w:t>
      </w:r>
    </w:p>
    <w:p w:rsidR="00C460C1" w:rsidRDefault="00C460C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Old squeeze chute</w:t>
      </w:r>
      <w:r w:rsidR="00DF6320">
        <w:rPr>
          <w:rStyle w:val="Heading4Char"/>
          <w:rFonts w:asciiTheme="minorHAnsi" w:hAnsiTheme="minorHAnsi" w:cs="Times New Roman"/>
          <w:i w:val="0"/>
          <w:sz w:val="24"/>
          <w:szCs w:val="24"/>
        </w:rPr>
        <w:br w:type="column"/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t>Morand headgate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3 headgates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Wheatheart bin sweep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Calf crate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Loading chute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Tombstone bale feeder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Real crowding tub &amp; alley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WW squeeze chute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Older chutes + 5 panels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WW squeeze chute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FEL bale fork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FEL bale spear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Tub with 3 rolls new barbed wire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Pile ~90 fence posts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WW gates (2)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Maternity pen</w:t>
      </w:r>
    </w:p>
    <w:p w:rsidR="00DF6320" w:rsidRDefault="00DF632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24’ bale feeder on wheels</w:t>
      </w:r>
    </w:p>
    <w:p w:rsidR="00BC6500" w:rsidRDefault="00BC6500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Farm Aid mixer wagon</w:t>
      </w:r>
    </w:p>
    <w:p w:rsidR="00BC6500" w:rsidRDefault="00BC6500" w:rsidP="00F66E02">
      <w:pPr>
        <w:pBdr>
          <w:bottom w:val="single" w:sz="6" w:space="1" w:color="auto"/>
        </w:pBd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Gehl manure spreader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John Deere #1600A haybine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CaseIH SC101 haybine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#1475 haybine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#116 haybine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MacDon #5000 haybine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#479 haybine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John Deere #568 baler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John Deere #567 baler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BR780A baler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BR780 baler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#688 baler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Gathering wheels for NH 668/688 series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John Deere #535 baler</w:t>
      </w:r>
    </w:p>
    <w:p w:rsidR="00D1120A" w:rsidRDefault="00D1120A" w:rsidP="00D1120A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John Deere #535 baler</w:t>
      </w:r>
    </w:p>
    <w:p w:rsidR="00D1120A" w:rsidRDefault="00D1120A" w:rsidP="00D1120A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John Deere #535 baler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Belts &amp; bale kicker for JD 535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CaseIH #8480 baler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Vermeer #403 baler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F600 truck with man-lift bucket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Bush Hog 18’ disc &amp; blades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#885 bale picker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#660 baler</w:t>
      </w:r>
    </w:p>
    <w:p w:rsidR="00D1120A" w:rsidRDefault="00411CB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MF #36 hay ral</w:t>
      </w:r>
      <w:r w:rsidR="00D1120A">
        <w:rPr>
          <w:rStyle w:val="Heading4Char"/>
          <w:rFonts w:asciiTheme="minorHAnsi" w:hAnsiTheme="minorHAnsi" w:cs="Times New Roman"/>
          <w:i w:val="0"/>
          <w:sz w:val="24"/>
          <w:szCs w:val="24"/>
        </w:rPr>
        <w:t>e</w:t>
      </w:r>
    </w:p>
    <w:p w:rsidR="00411CB8" w:rsidRDefault="00411CB8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JD 21’ double disc</w:t>
      </w:r>
    </w:p>
    <w:p w:rsidR="00411CB8" w:rsidRDefault="005F684D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Craik Hay trailer</w:t>
      </w:r>
      <w:r w:rsidR="00411CB8">
        <w:rPr>
          <w:rStyle w:val="Heading4Char"/>
          <w:rFonts w:asciiTheme="minorHAnsi" w:hAnsiTheme="minorHAnsi" w:cs="Times New Roman"/>
          <w:i w:val="0"/>
          <w:sz w:val="24"/>
          <w:szCs w:val="24"/>
        </w:rPr>
        <w:br w:type="page"/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t>Ferguson #35 tractor</w:t>
      </w:r>
    </w:p>
    <w:p w:rsidR="00D1120A" w:rsidRDefault="00D1120A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Ford 9N tractor &amp; cultivator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Case #830 tractor with snow blower &amp; chains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John Deere #8570 tractor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20’ container with end &amp; 2 side doors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20’ container with end door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Semi flat deck trailer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MF #220 Swather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Hesston #6450 swather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MF #885 swather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Swath roller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JD #590 PTO swather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CaseIH #730 PTO swather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JD #1900 discers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Sovema 12-wheel rake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Brandt #850 auger &amp; mover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Farm King 10” X 70’ swing auger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Farm King 10” X 70’ swing auger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Farm King 10” X 60 swing-out auger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Sakundiak 7-1400 auger and motor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Sakundiak 7-1200 auger (no motor)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Bergen swather mover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Swather carrier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Header adapter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Crown rock picker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#276 baler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Ford #542 baler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Pull-type hay crimper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Swather-mount roller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Romano straw buncher</w:t>
      </w:r>
    </w:p>
    <w:p w:rsidR="00981CB3" w:rsidRDefault="00981CB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Morris Challenger L-320 cultivator &amp; Beline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#576 manure spreader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#1033 bale wagon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#1033 bale wagon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#1002 bale wagon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Water tank on wheels</w:t>
      </w:r>
    </w:p>
    <w:p w:rsidR="001742F3" w:rsidRDefault="001742F3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Single dolly converter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New Holland #273 baler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Flexicoil 60’ HPD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br w:type="column"/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lastRenderedPageBreak/>
        <w:t>2015 Dodge Ram 1500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1995 Ford F350 &amp; AgShield sprayer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2001 GMC 2500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V-Lite travel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Dutchman travel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Trav-L-Mate 5</w:t>
      </w:r>
      <w:r w:rsidRPr="00AA151D">
        <w:rPr>
          <w:rStyle w:val="Heading4Char"/>
          <w:rFonts w:asciiTheme="minorHAnsi" w:hAnsiTheme="minorHAnsi" w:cs="Times New Roman"/>
          <w:i w:val="0"/>
          <w:sz w:val="24"/>
          <w:szCs w:val="24"/>
          <w:vertAlign w:val="superscript"/>
        </w:rPr>
        <w:t>th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  <w:vertAlign w:val="superscript"/>
        </w:rPr>
        <w:t xml:space="preserve"> 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wheel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Innsbruck 5</w:t>
      </w:r>
      <w:r w:rsidRPr="00AA151D">
        <w:rPr>
          <w:rStyle w:val="Heading4Char"/>
          <w:rFonts w:asciiTheme="minorHAnsi" w:hAnsiTheme="minorHAnsi" w:cs="Times New Roman"/>
          <w:i w:val="0"/>
          <w:sz w:val="24"/>
          <w:szCs w:val="24"/>
          <w:vertAlign w:val="superscript"/>
        </w:rPr>
        <w:t>th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 wheel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Bonair hard-top camper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16’ Enclosed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2009 Buick Enclave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1996 Chev Blazer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2002 Grand Caravan Sport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24’ goose neck flat deck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Norbert goose neck stock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Bergen goose neck stock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Home-Built 16’ stock trailer</w:t>
      </w:r>
    </w:p>
    <w:p w:rsidR="00AA151D" w:rsidRDefault="00AA151D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Ho</w:t>
      </w:r>
      <w:r w:rsidR="001139E1">
        <w:rPr>
          <w:rStyle w:val="Heading4Char"/>
          <w:rFonts w:asciiTheme="minorHAnsi" w:hAnsiTheme="minorHAnsi" w:cs="Times New Roman"/>
          <w:i w:val="0"/>
          <w:sz w:val="24"/>
          <w:szCs w:val="24"/>
        </w:rPr>
        <w:t>m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e-Built 12’ stock </w:t>
      </w:r>
      <w:r w:rsidR="001139E1">
        <w:rPr>
          <w:rStyle w:val="Heading4Char"/>
          <w:rFonts w:asciiTheme="minorHAnsi" w:hAnsiTheme="minorHAnsi" w:cs="Times New Roman"/>
          <w:i w:val="0"/>
          <w:sz w:val="24"/>
          <w:szCs w:val="24"/>
        </w:rPr>
        <w:t>trailer</w:t>
      </w:r>
    </w:p>
    <w:p w:rsidR="001139E1" w:rsidRDefault="001139E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Corstar boat and trailer</w:t>
      </w:r>
    </w:p>
    <w:p w:rsidR="001139E1" w:rsidRDefault="001139E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Lund boat and trailer</w:t>
      </w:r>
    </w:p>
    <w:p w:rsidR="001139E1" w:rsidRDefault="001139E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Utility trailer</w:t>
      </w:r>
    </w:p>
    <w:p w:rsidR="001139E1" w:rsidRDefault="001139E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Slip tank with hand pump</w:t>
      </w:r>
    </w:p>
    <w:p w:rsidR="001139E1" w:rsidRDefault="001139E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2-horse trailer</w:t>
      </w:r>
    </w:p>
    <w:p w:rsidR="001139E1" w:rsidRDefault="001139E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2008 Ford F150</w:t>
      </w:r>
    </w:p>
    <w:p w:rsidR="001139E1" w:rsidRDefault="001139E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Keen 12’ stock trailer</w:t>
      </w:r>
    </w:p>
    <w:p w:rsidR="001139E1" w:rsidRDefault="001139E1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2006 Pontiac G6 4-door</w:t>
      </w:r>
    </w:p>
    <w:p w:rsidR="006B3B02" w:rsidRDefault="006B3B02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2010 Chev Cobalt</w:t>
      </w:r>
      <w:bookmarkStart w:id="0" w:name="_GoBack"/>
      <w:bookmarkEnd w:id="0"/>
    </w:p>
    <w:p w:rsidR="00EE6878" w:rsidRDefault="00EE6878" w:rsidP="00F66E02">
      <w:pPr>
        <w:rPr>
          <w:rStyle w:val="Heading4Char"/>
          <w:rFonts w:asciiTheme="minorHAnsi" w:hAnsiTheme="minorHAnsi" w:cs="Times New Roman"/>
          <w:i w:val="0"/>
          <w:sz w:val="24"/>
          <w:szCs w:val="24"/>
        </w:rPr>
      </w:pP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New Idea </w:t>
      </w:r>
      <w:r w:rsidR="00D03F5E">
        <w:rPr>
          <w:rStyle w:val="Heading4Char"/>
          <w:rFonts w:asciiTheme="minorHAnsi" w:hAnsiTheme="minorHAnsi" w:cs="Times New Roman"/>
          <w:i w:val="0"/>
          <w:sz w:val="24"/>
          <w:szCs w:val="24"/>
        </w:rPr>
        <w:t xml:space="preserve">4855 </w:t>
      </w:r>
      <w:r>
        <w:rPr>
          <w:rStyle w:val="Heading4Char"/>
          <w:rFonts w:asciiTheme="minorHAnsi" w:hAnsiTheme="minorHAnsi" w:cs="Times New Roman"/>
          <w:i w:val="0"/>
          <w:sz w:val="24"/>
          <w:szCs w:val="24"/>
        </w:rPr>
        <w:t>round baler</w:t>
      </w:r>
    </w:p>
    <w:sectPr w:rsidR="00EE6878" w:rsidSect="00D1120A">
      <w:type w:val="continuous"/>
      <w:pgSz w:w="12240" w:h="15840" w:code="1"/>
      <w:pgMar w:top="432" w:right="432" w:bottom="432" w:left="432" w:header="706" w:footer="706" w:gutter="0"/>
      <w:cols w:num="2" w:sep="1"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1EBF"/>
    <w:multiLevelType w:val="hybridMultilevel"/>
    <w:tmpl w:val="9D8CA88E"/>
    <w:lvl w:ilvl="0" w:tplc="5EB0E2F0">
      <w:start w:val="257"/>
      <w:numFmt w:val="bullet"/>
      <w:lvlText w:val="-"/>
      <w:lvlJc w:val="left"/>
      <w:pPr>
        <w:ind w:left="480" w:hanging="360"/>
      </w:pPr>
      <w:rPr>
        <w:rFonts w:ascii="Courier New" w:eastAsiaTheme="majorEastAsia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4"/>
  <w:drawingGridVerticalSpacing w:val="14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C"/>
    <w:rsid w:val="00000739"/>
    <w:rsid w:val="000021E7"/>
    <w:rsid w:val="000055B4"/>
    <w:rsid w:val="00006503"/>
    <w:rsid w:val="00007824"/>
    <w:rsid w:val="00007ADA"/>
    <w:rsid w:val="000142B6"/>
    <w:rsid w:val="00016C67"/>
    <w:rsid w:val="0002078C"/>
    <w:rsid w:val="0002269F"/>
    <w:rsid w:val="00022DFF"/>
    <w:rsid w:val="000230B7"/>
    <w:rsid w:val="00025F88"/>
    <w:rsid w:val="0002712F"/>
    <w:rsid w:val="0003252C"/>
    <w:rsid w:val="00032682"/>
    <w:rsid w:val="00033845"/>
    <w:rsid w:val="000352EF"/>
    <w:rsid w:val="000368EB"/>
    <w:rsid w:val="00036987"/>
    <w:rsid w:val="000425D7"/>
    <w:rsid w:val="00045084"/>
    <w:rsid w:val="000455D5"/>
    <w:rsid w:val="00046B5F"/>
    <w:rsid w:val="00046E4C"/>
    <w:rsid w:val="00047AD7"/>
    <w:rsid w:val="000500E3"/>
    <w:rsid w:val="00050D56"/>
    <w:rsid w:val="00053E9A"/>
    <w:rsid w:val="00053F11"/>
    <w:rsid w:val="00055333"/>
    <w:rsid w:val="00056717"/>
    <w:rsid w:val="000606A8"/>
    <w:rsid w:val="000615B2"/>
    <w:rsid w:val="00061BD4"/>
    <w:rsid w:val="000624AC"/>
    <w:rsid w:val="00063636"/>
    <w:rsid w:val="00063FB9"/>
    <w:rsid w:val="00066315"/>
    <w:rsid w:val="0007072B"/>
    <w:rsid w:val="00070F0D"/>
    <w:rsid w:val="00071866"/>
    <w:rsid w:val="00077478"/>
    <w:rsid w:val="000775D6"/>
    <w:rsid w:val="00081187"/>
    <w:rsid w:val="00083325"/>
    <w:rsid w:val="0008451C"/>
    <w:rsid w:val="00084B22"/>
    <w:rsid w:val="000854AA"/>
    <w:rsid w:val="000869C4"/>
    <w:rsid w:val="00090D67"/>
    <w:rsid w:val="00094322"/>
    <w:rsid w:val="0009534A"/>
    <w:rsid w:val="00095E20"/>
    <w:rsid w:val="00096372"/>
    <w:rsid w:val="00096E94"/>
    <w:rsid w:val="00096ED2"/>
    <w:rsid w:val="00097278"/>
    <w:rsid w:val="0009731D"/>
    <w:rsid w:val="00097DC4"/>
    <w:rsid w:val="000A2898"/>
    <w:rsid w:val="000A30D3"/>
    <w:rsid w:val="000A4501"/>
    <w:rsid w:val="000A7D87"/>
    <w:rsid w:val="000B0F9D"/>
    <w:rsid w:val="000B26DB"/>
    <w:rsid w:val="000B649D"/>
    <w:rsid w:val="000B67CD"/>
    <w:rsid w:val="000B707C"/>
    <w:rsid w:val="000C164B"/>
    <w:rsid w:val="000C392E"/>
    <w:rsid w:val="000C646D"/>
    <w:rsid w:val="000D21A0"/>
    <w:rsid w:val="000D3E05"/>
    <w:rsid w:val="000D4C90"/>
    <w:rsid w:val="000E1E4E"/>
    <w:rsid w:val="000E3407"/>
    <w:rsid w:val="000E5F02"/>
    <w:rsid w:val="000F07FD"/>
    <w:rsid w:val="000F3018"/>
    <w:rsid w:val="000F5B87"/>
    <w:rsid w:val="000F7C24"/>
    <w:rsid w:val="001012B6"/>
    <w:rsid w:val="00101A19"/>
    <w:rsid w:val="00101C07"/>
    <w:rsid w:val="00101DEB"/>
    <w:rsid w:val="00104807"/>
    <w:rsid w:val="00105547"/>
    <w:rsid w:val="001071BB"/>
    <w:rsid w:val="0011164E"/>
    <w:rsid w:val="001139E1"/>
    <w:rsid w:val="00114741"/>
    <w:rsid w:val="00114A03"/>
    <w:rsid w:val="00115B5A"/>
    <w:rsid w:val="001173D0"/>
    <w:rsid w:val="001217F3"/>
    <w:rsid w:val="00122154"/>
    <w:rsid w:val="0012407C"/>
    <w:rsid w:val="001302FD"/>
    <w:rsid w:val="0013054B"/>
    <w:rsid w:val="0013259C"/>
    <w:rsid w:val="00132D5C"/>
    <w:rsid w:val="001336DB"/>
    <w:rsid w:val="00134F7D"/>
    <w:rsid w:val="00135097"/>
    <w:rsid w:val="00135BBF"/>
    <w:rsid w:val="00135C1D"/>
    <w:rsid w:val="00137FDE"/>
    <w:rsid w:val="001427AE"/>
    <w:rsid w:val="00145916"/>
    <w:rsid w:val="00150052"/>
    <w:rsid w:val="001500CF"/>
    <w:rsid w:val="00150C12"/>
    <w:rsid w:val="0015121A"/>
    <w:rsid w:val="00153833"/>
    <w:rsid w:val="00153CAE"/>
    <w:rsid w:val="00154D07"/>
    <w:rsid w:val="00155B88"/>
    <w:rsid w:val="00155B91"/>
    <w:rsid w:val="00157C7F"/>
    <w:rsid w:val="001605B6"/>
    <w:rsid w:val="00160802"/>
    <w:rsid w:val="00167DB2"/>
    <w:rsid w:val="00171407"/>
    <w:rsid w:val="001728AF"/>
    <w:rsid w:val="0017380E"/>
    <w:rsid w:val="001742F3"/>
    <w:rsid w:val="001777ED"/>
    <w:rsid w:val="0018021D"/>
    <w:rsid w:val="00180596"/>
    <w:rsid w:val="0018115D"/>
    <w:rsid w:val="00183ADE"/>
    <w:rsid w:val="001868E1"/>
    <w:rsid w:val="00186E8F"/>
    <w:rsid w:val="00187B04"/>
    <w:rsid w:val="00190B7B"/>
    <w:rsid w:val="00191B0D"/>
    <w:rsid w:val="00197BC4"/>
    <w:rsid w:val="001A1342"/>
    <w:rsid w:val="001A1B6F"/>
    <w:rsid w:val="001A1D72"/>
    <w:rsid w:val="001A2D29"/>
    <w:rsid w:val="001A44FE"/>
    <w:rsid w:val="001A462D"/>
    <w:rsid w:val="001A4C34"/>
    <w:rsid w:val="001A68F4"/>
    <w:rsid w:val="001B153A"/>
    <w:rsid w:val="001B25C7"/>
    <w:rsid w:val="001B2855"/>
    <w:rsid w:val="001B3BEC"/>
    <w:rsid w:val="001B3C78"/>
    <w:rsid w:val="001B42EE"/>
    <w:rsid w:val="001B48B1"/>
    <w:rsid w:val="001B64CD"/>
    <w:rsid w:val="001B7F1C"/>
    <w:rsid w:val="001C2EEB"/>
    <w:rsid w:val="001C4BB4"/>
    <w:rsid w:val="001C7E9A"/>
    <w:rsid w:val="001D149F"/>
    <w:rsid w:val="001D27E4"/>
    <w:rsid w:val="001D434D"/>
    <w:rsid w:val="001D5B98"/>
    <w:rsid w:val="001E1DA1"/>
    <w:rsid w:val="001E1F56"/>
    <w:rsid w:val="001E22B4"/>
    <w:rsid w:val="001E34DE"/>
    <w:rsid w:val="001E391C"/>
    <w:rsid w:val="001E393B"/>
    <w:rsid w:val="001E4897"/>
    <w:rsid w:val="001F20D0"/>
    <w:rsid w:val="001F3026"/>
    <w:rsid w:val="001F4D7C"/>
    <w:rsid w:val="001F50E2"/>
    <w:rsid w:val="001F5DDC"/>
    <w:rsid w:val="001F5E70"/>
    <w:rsid w:val="001F6BA4"/>
    <w:rsid w:val="00200517"/>
    <w:rsid w:val="002007C4"/>
    <w:rsid w:val="002036F0"/>
    <w:rsid w:val="00205096"/>
    <w:rsid w:val="00206B0B"/>
    <w:rsid w:val="0020791C"/>
    <w:rsid w:val="00212158"/>
    <w:rsid w:val="002139F2"/>
    <w:rsid w:val="00217B91"/>
    <w:rsid w:val="0022024F"/>
    <w:rsid w:val="0022160A"/>
    <w:rsid w:val="00221E67"/>
    <w:rsid w:val="00223447"/>
    <w:rsid w:val="00230C37"/>
    <w:rsid w:val="00231450"/>
    <w:rsid w:val="002316FA"/>
    <w:rsid w:val="00235578"/>
    <w:rsid w:val="00240DC8"/>
    <w:rsid w:val="0024375F"/>
    <w:rsid w:val="002510D7"/>
    <w:rsid w:val="00251169"/>
    <w:rsid w:val="002538AD"/>
    <w:rsid w:val="00257868"/>
    <w:rsid w:val="0026161E"/>
    <w:rsid w:val="00262FE9"/>
    <w:rsid w:val="00263B4C"/>
    <w:rsid w:val="002642CB"/>
    <w:rsid w:val="00281307"/>
    <w:rsid w:val="002818CD"/>
    <w:rsid w:val="002825DA"/>
    <w:rsid w:val="002830A1"/>
    <w:rsid w:val="0028407C"/>
    <w:rsid w:val="00285876"/>
    <w:rsid w:val="00292F5D"/>
    <w:rsid w:val="00293632"/>
    <w:rsid w:val="00293B8A"/>
    <w:rsid w:val="002972BF"/>
    <w:rsid w:val="002A083A"/>
    <w:rsid w:val="002A1203"/>
    <w:rsid w:val="002A2070"/>
    <w:rsid w:val="002A39EE"/>
    <w:rsid w:val="002A5207"/>
    <w:rsid w:val="002A580D"/>
    <w:rsid w:val="002A5DCE"/>
    <w:rsid w:val="002A68F4"/>
    <w:rsid w:val="002B52C6"/>
    <w:rsid w:val="002C4480"/>
    <w:rsid w:val="002C534E"/>
    <w:rsid w:val="002C76A9"/>
    <w:rsid w:val="002D25DF"/>
    <w:rsid w:val="002D2D85"/>
    <w:rsid w:val="002D3ED0"/>
    <w:rsid w:val="002D5154"/>
    <w:rsid w:val="002D5E07"/>
    <w:rsid w:val="002D6120"/>
    <w:rsid w:val="002E1BBC"/>
    <w:rsid w:val="002E21A4"/>
    <w:rsid w:val="002E6643"/>
    <w:rsid w:val="002E7103"/>
    <w:rsid w:val="002E7B08"/>
    <w:rsid w:val="002F3383"/>
    <w:rsid w:val="002F33A4"/>
    <w:rsid w:val="002F3E27"/>
    <w:rsid w:val="002F6B98"/>
    <w:rsid w:val="0030331A"/>
    <w:rsid w:val="00304210"/>
    <w:rsid w:val="003045E2"/>
    <w:rsid w:val="00305D1D"/>
    <w:rsid w:val="00306100"/>
    <w:rsid w:val="00310638"/>
    <w:rsid w:val="00310C37"/>
    <w:rsid w:val="00311B46"/>
    <w:rsid w:val="00311C81"/>
    <w:rsid w:val="00313757"/>
    <w:rsid w:val="00315561"/>
    <w:rsid w:val="00317E9A"/>
    <w:rsid w:val="00321A5E"/>
    <w:rsid w:val="0032245F"/>
    <w:rsid w:val="0032316E"/>
    <w:rsid w:val="00323DE5"/>
    <w:rsid w:val="00325FE6"/>
    <w:rsid w:val="0032771B"/>
    <w:rsid w:val="00330D86"/>
    <w:rsid w:val="003311CC"/>
    <w:rsid w:val="003318C7"/>
    <w:rsid w:val="003321A4"/>
    <w:rsid w:val="00333030"/>
    <w:rsid w:val="00336B92"/>
    <w:rsid w:val="00336CFD"/>
    <w:rsid w:val="00336FE1"/>
    <w:rsid w:val="00341BCE"/>
    <w:rsid w:val="00345FF0"/>
    <w:rsid w:val="00350EDA"/>
    <w:rsid w:val="00351169"/>
    <w:rsid w:val="003514A0"/>
    <w:rsid w:val="00355972"/>
    <w:rsid w:val="00356A9A"/>
    <w:rsid w:val="00356D37"/>
    <w:rsid w:val="00356E0C"/>
    <w:rsid w:val="0036162B"/>
    <w:rsid w:val="00361C63"/>
    <w:rsid w:val="00361DAD"/>
    <w:rsid w:val="003657A6"/>
    <w:rsid w:val="00366A9D"/>
    <w:rsid w:val="00367E5A"/>
    <w:rsid w:val="00370337"/>
    <w:rsid w:val="003716D1"/>
    <w:rsid w:val="00371757"/>
    <w:rsid w:val="00374EFC"/>
    <w:rsid w:val="003777B1"/>
    <w:rsid w:val="00377BE2"/>
    <w:rsid w:val="0038225C"/>
    <w:rsid w:val="00384F94"/>
    <w:rsid w:val="00385032"/>
    <w:rsid w:val="0038529D"/>
    <w:rsid w:val="00385D16"/>
    <w:rsid w:val="00386038"/>
    <w:rsid w:val="00390B57"/>
    <w:rsid w:val="003913A7"/>
    <w:rsid w:val="003923A0"/>
    <w:rsid w:val="00393819"/>
    <w:rsid w:val="00393B8A"/>
    <w:rsid w:val="00393DFB"/>
    <w:rsid w:val="00393ED3"/>
    <w:rsid w:val="00394667"/>
    <w:rsid w:val="003A0A1F"/>
    <w:rsid w:val="003A2804"/>
    <w:rsid w:val="003A7466"/>
    <w:rsid w:val="003A785F"/>
    <w:rsid w:val="003B03D2"/>
    <w:rsid w:val="003B06F3"/>
    <w:rsid w:val="003B302E"/>
    <w:rsid w:val="003B63EB"/>
    <w:rsid w:val="003B776A"/>
    <w:rsid w:val="003B79CB"/>
    <w:rsid w:val="003C1389"/>
    <w:rsid w:val="003C4BEE"/>
    <w:rsid w:val="003C7B65"/>
    <w:rsid w:val="003D0250"/>
    <w:rsid w:val="003D3BB5"/>
    <w:rsid w:val="003D4317"/>
    <w:rsid w:val="003E016B"/>
    <w:rsid w:val="003E27B7"/>
    <w:rsid w:val="003E29C8"/>
    <w:rsid w:val="003E4CC5"/>
    <w:rsid w:val="003E7E5C"/>
    <w:rsid w:val="003F251B"/>
    <w:rsid w:val="003F55A7"/>
    <w:rsid w:val="003F70B6"/>
    <w:rsid w:val="004021AF"/>
    <w:rsid w:val="0040502D"/>
    <w:rsid w:val="0041079C"/>
    <w:rsid w:val="00411686"/>
    <w:rsid w:val="00411B0E"/>
    <w:rsid w:val="00411CB8"/>
    <w:rsid w:val="004121D9"/>
    <w:rsid w:val="00414DF7"/>
    <w:rsid w:val="0041503B"/>
    <w:rsid w:val="0041593A"/>
    <w:rsid w:val="004165B8"/>
    <w:rsid w:val="00417356"/>
    <w:rsid w:val="0042031B"/>
    <w:rsid w:val="0042163E"/>
    <w:rsid w:val="004249D7"/>
    <w:rsid w:val="004266B6"/>
    <w:rsid w:val="0042768A"/>
    <w:rsid w:val="00430489"/>
    <w:rsid w:val="00430609"/>
    <w:rsid w:val="0043130F"/>
    <w:rsid w:val="0043380A"/>
    <w:rsid w:val="00433F3C"/>
    <w:rsid w:val="00435DC3"/>
    <w:rsid w:val="00436271"/>
    <w:rsid w:val="004475F9"/>
    <w:rsid w:val="00453F65"/>
    <w:rsid w:val="0045473A"/>
    <w:rsid w:val="00455035"/>
    <w:rsid w:val="004573FD"/>
    <w:rsid w:val="00457FB8"/>
    <w:rsid w:val="00461FD2"/>
    <w:rsid w:val="00462553"/>
    <w:rsid w:val="004631F1"/>
    <w:rsid w:val="004669EE"/>
    <w:rsid w:val="00466F5A"/>
    <w:rsid w:val="00472C7A"/>
    <w:rsid w:val="004730D1"/>
    <w:rsid w:val="00477561"/>
    <w:rsid w:val="00477E77"/>
    <w:rsid w:val="004808B7"/>
    <w:rsid w:val="00481970"/>
    <w:rsid w:val="0048219F"/>
    <w:rsid w:val="0048260F"/>
    <w:rsid w:val="004838E9"/>
    <w:rsid w:val="00483ADF"/>
    <w:rsid w:val="00490B5D"/>
    <w:rsid w:val="00490D4E"/>
    <w:rsid w:val="00494F08"/>
    <w:rsid w:val="0049626E"/>
    <w:rsid w:val="00496BE6"/>
    <w:rsid w:val="004A3C46"/>
    <w:rsid w:val="004A4138"/>
    <w:rsid w:val="004A5B17"/>
    <w:rsid w:val="004A798F"/>
    <w:rsid w:val="004B04AA"/>
    <w:rsid w:val="004B388F"/>
    <w:rsid w:val="004B3E80"/>
    <w:rsid w:val="004B44F0"/>
    <w:rsid w:val="004B5A02"/>
    <w:rsid w:val="004B5A55"/>
    <w:rsid w:val="004B5BB0"/>
    <w:rsid w:val="004C2798"/>
    <w:rsid w:val="004C4274"/>
    <w:rsid w:val="004C4845"/>
    <w:rsid w:val="004C5887"/>
    <w:rsid w:val="004D30AB"/>
    <w:rsid w:val="004D3C59"/>
    <w:rsid w:val="004D44B1"/>
    <w:rsid w:val="004D45B8"/>
    <w:rsid w:val="004D4669"/>
    <w:rsid w:val="004D5E03"/>
    <w:rsid w:val="004D5EA5"/>
    <w:rsid w:val="004D6720"/>
    <w:rsid w:val="004E2D3B"/>
    <w:rsid w:val="004E39F0"/>
    <w:rsid w:val="004E45FF"/>
    <w:rsid w:val="004E6B82"/>
    <w:rsid w:val="004E7BC2"/>
    <w:rsid w:val="004F0DFC"/>
    <w:rsid w:val="004F7934"/>
    <w:rsid w:val="004F7D57"/>
    <w:rsid w:val="005001E3"/>
    <w:rsid w:val="0050276D"/>
    <w:rsid w:val="0050335D"/>
    <w:rsid w:val="0050395D"/>
    <w:rsid w:val="00504F5A"/>
    <w:rsid w:val="005057CE"/>
    <w:rsid w:val="0050781A"/>
    <w:rsid w:val="005079A3"/>
    <w:rsid w:val="00511EAA"/>
    <w:rsid w:val="0052008E"/>
    <w:rsid w:val="00524B20"/>
    <w:rsid w:val="00526062"/>
    <w:rsid w:val="005272A2"/>
    <w:rsid w:val="00527BB8"/>
    <w:rsid w:val="00530646"/>
    <w:rsid w:val="00530FB9"/>
    <w:rsid w:val="00531802"/>
    <w:rsid w:val="00532A2F"/>
    <w:rsid w:val="00532E32"/>
    <w:rsid w:val="00534B05"/>
    <w:rsid w:val="00534C60"/>
    <w:rsid w:val="0053506C"/>
    <w:rsid w:val="00535355"/>
    <w:rsid w:val="00536414"/>
    <w:rsid w:val="00537145"/>
    <w:rsid w:val="00541E88"/>
    <w:rsid w:val="00543BC4"/>
    <w:rsid w:val="00543E2C"/>
    <w:rsid w:val="005443C5"/>
    <w:rsid w:val="005448B3"/>
    <w:rsid w:val="005455AF"/>
    <w:rsid w:val="00547E43"/>
    <w:rsid w:val="005510AC"/>
    <w:rsid w:val="005515EE"/>
    <w:rsid w:val="00553E09"/>
    <w:rsid w:val="00555458"/>
    <w:rsid w:val="005563F7"/>
    <w:rsid w:val="0056090E"/>
    <w:rsid w:val="005626CB"/>
    <w:rsid w:val="005635B6"/>
    <w:rsid w:val="005673AA"/>
    <w:rsid w:val="00573847"/>
    <w:rsid w:val="00574363"/>
    <w:rsid w:val="00576A8D"/>
    <w:rsid w:val="005801E5"/>
    <w:rsid w:val="00580AF4"/>
    <w:rsid w:val="005813B2"/>
    <w:rsid w:val="005825C9"/>
    <w:rsid w:val="0058261C"/>
    <w:rsid w:val="00584A9A"/>
    <w:rsid w:val="00584FDF"/>
    <w:rsid w:val="005904F8"/>
    <w:rsid w:val="0059073C"/>
    <w:rsid w:val="00592E14"/>
    <w:rsid w:val="005933D7"/>
    <w:rsid w:val="00593694"/>
    <w:rsid w:val="00593AC3"/>
    <w:rsid w:val="00594AC3"/>
    <w:rsid w:val="00594D3F"/>
    <w:rsid w:val="00595397"/>
    <w:rsid w:val="00597E54"/>
    <w:rsid w:val="005A1C8A"/>
    <w:rsid w:val="005A4915"/>
    <w:rsid w:val="005A5493"/>
    <w:rsid w:val="005A5C40"/>
    <w:rsid w:val="005B2DEF"/>
    <w:rsid w:val="005B3222"/>
    <w:rsid w:val="005B616C"/>
    <w:rsid w:val="005B6C59"/>
    <w:rsid w:val="005C0E96"/>
    <w:rsid w:val="005C1071"/>
    <w:rsid w:val="005C3532"/>
    <w:rsid w:val="005C3C53"/>
    <w:rsid w:val="005C4098"/>
    <w:rsid w:val="005C4292"/>
    <w:rsid w:val="005C5CA6"/>
    <w:rsid w:val="005C6563"/>
    <w:rsid w:val="005D1302"/>
    <w:rsid w:val="005D1A67"/>
    <w:rsid w:val="005D2157"/>
    <w:rsid w:val="005D2694"/>
    <w:rsid w:val="005D4460"/>
    <w:rsid w:val="005D50DC"/>
    <w:rsid w:val="005D66AD"/>
    <w:rsid w:val="005D7AD3"/>
    <w:rsid w:val="005E2C9E"/>
    <w:rsid w:val="005E4AF8"/>
    <w:rsid w:val="005E4CC3"/>
    <w:rsid w:val="005E6C19"/>
    <w:rsid w:val="005E7A33"/>
    <w:rsid w:val="005F684D"/>
    <w:rsid w:val="006002AD"/>
    <w:rsid w:val="00610C0E"/>
    <w:rsid w:val="00612729"/>
    <w:rsid w:val="006134A4"/>
    <w:rsid w:val="006139D1"/>
    <w:rsid w:val="00614869"/>
    <w:rsid w:val="00616EA8"/>
    <w:rsid w:val="00620205"/>
    <w:rsid w:val="00621D78"/>
    <w:rsid w:val="006234AF"/>
    <w:rsid w:val="00626340"/>
    <w:rsid w:val="00627D4C"/>
    <w:rsid w:val="00630057"/>
    <w:rsid w:val="00630E3E"/>
    <w:rsid w:val="006325E4"/>
    <w:rsid w:val="006334AD"/>
    <w:rsid w:val="006344B9"/>
    <w:rsid w:val="00634E60"/>
    <w:rsid w:val="00636D33"/>
    <w:rsid w:val="00637282"/>
    <w:rsid w:val="00641358"/>
    <w:rsid w:val="00641A87"/>
    <w:rsid w:val="00642C96"/>
    <w:rsid w:val="00643114"/>
    <w:rsid w:val="0064431D"/>
    <w:rsid w:val="00645DFC"/>
    <w:rsid w:val="00645F67"/>
    <w:rsid w:val="006467D4"/>
    <w:rsid w:val="00646DD4"/>
    <w:rsid w:val="006528E4"/>
    <w:rsid w:val="00652F63"/>
    <w:rsid w:val="00657A49"/>
    <w:rsid w:val="00660F7A"/>
    <w:rsid w:val="00660FC0"/>
    <w:rsid w:val="00661F98"/>
    <w:rsid w:val="00662CDB"/>
    <w:rsid w:val="00664F35"/>
    <w:rsid w:val="006653A9"/>
    <w:rsid w:val="00671971"/>
    <w:rsid w:val="00672656"/>
    <w:rsid w:val="006751E4"/>
    <w:rsid w:val="00676288"/>
    <w:rsid w:val="006774FD"/>
    <w:rsid w:val="006804CC"/>
    <w:rsid w:val="00682E8A"/>
    <w:rsid w:val="006846FD"/>
    <w:rsid w:val="00684827"/>
    <w:rsid w:val="00686840"/>
    <w:rsid w:val="00686B9F"/>
    <w:rsid w:val="00690CD9"/>
    <w:rsid w:val="00693767"/>
    <w:rsid w:val="00696FE4"/>
    <w:rsid w:val="006A3F29"/>
    <w:rsid w:val="006A510B"/>
    <w:rsid w:val="006A56A8"/>
    <w:rsid w:val="006A61E4"/>
    <w:rsid w:val="006A7302"/>
    <w:rsid w:val="006A7B2B"/>
    <w:rsid w:val="006B0346"/>
    <w:rsid w:val="006B1B74"/>
    <w:rsid w:val="006B20FD"/>
    <w:rsid w:val="006B3B02"/>
    <w:rsid w:val="006B635D"/>
    <w:rsid w:val="006B7B60"/>
    <w:rsid w:val="006C20AD"/>
    <w:rsid w:val="006C2F8A"/>
    <w:rsid w:val="006C45E9"/>
    <w:rsid w:val="006D04CA"/>
    <w:rsid w:val="006D0636"/>
    <w:rsid w:val="006D2AAE"/>
    <w:rsid w:val="006D5EF8"/>
    <w:rsid w:val="006E4FAC"/>
    <w:rsid w:val="006E55DC"/>
    <w:rsid w:val="006F033A"/>
    <w:rsid w:val="006F0718"/>
    <w:rsid w:val="006F1F6D"/>
    <w:rsid w:val="006F30D3"/>
    <w:rsid w:val="006F3D92"/>
    <w:rsid w:val="006F4965"/>
    <w:rsid w:val="006F61A9"/>
    <w:rsid w:val="006F6D80"/>
    <w:rsid w:val="006F6DBD"/>
    <w:rsid w:val="006F6F43"/>
    <w:rsid w:val="00702158"/>
    <w:rsid w:val="00702668"/>
    <w:rsid w:val="00706148"/>
    <w:rsid w:val="00707948"/>
    <w:rsid w:val="00710792"/>
    <w:rsid w:val="0071182E"/>
    <w:rsid w:val="00711D2C"/>
    <w:rsid w:val="00715BA4"/>
    <w:rsid w:val="00716C0B"/>
    <w:rsid w:val="007174AD"/>
    <w:rsid w:val="007176ED"/>
    <w:rsid w:val="007205AD"/>
    <w:rsid w:val="00721C1F"/>
    <w:rsid w:val="00724B5C"/>
    <w:rsid w:val="007275A3"/>
    <w:rsid w:val="00730B0F"/>
    <w:rsid w:val="00731E35"/>
    <w:rsid w:val="00734088"/>
    <w:rsid w:val="0073485C"/>
    <w:rsid w:val="007359AF"/>
    <w:rsid w:val="00737182"/>
    <w:rsid w:val="00737255"/>
    <w:rsid w:val="00740EDE"/>
    <w:rsid w:val="00742F96"/>
    <w:rsid w:val="00743DD3"/>
    <w:rsid w:val="00745DAE"/>
    <w:rsid w:val="00747773"/>
    <w:rsid w:val="007504D2"/>
    <w:rsid w:val="007509F9"/>
    <w:rsid w:val="00751181"/>
    <w:rsid w:val="007517DC"/>
    <w:rsid w:val="00754B54"/>
    <w:rsid w:val="00755F0D"/>
    <w:rsid w:val="007603AC"/>
    <w:rsid w:val="00761E86"/>
    <w:rsid w:val="0076259B"/>
    <w:rsid w:val="007636EB"/>
    <w:rsid w:val="00764203"/>
    <w:rsid w:val="00766036"/>
    <w:rsid w:val="007662DD"/>
    <w:rsid w:val="0076746D"/>
    <w:rsid w:val="00770841"/>
    <w:rsid w:val="00774CC1"/>
    <w:rsid w:val="00776450"/>
    <w:rsid w:val="00776AAE"/>
    <w:rsid w:val="00783CD0"/>
    <w:rsid w:val="0078509B"/>
    <w:rsid w:val="007875A0"/>
    <w:rsid w:val="0079288D"/>
    <w:rsid w:val="007933EC"/>
    <w:rsid w:val="00793722"/>
    <w:rsid w:val="00795630"/>
    <w:rsid w:val="00795A0D"/>
    <w:rsid w:val="007960FE"/>
    <w:rsid w:val="007A1921"/>
    <w:rsid w:val="007A23DD"/>
    <w:rsid w:val="007A2FE5"/>
    <w:rsid w:val="007A7684"/>
    <w:rsid w:val="007A76C6"/>
    <w:rsid w:val="007B09C3"/>
    <w:rsid w:val="007B5587"/>
    <w:rsid w:val="007C0082"/>
    <w:rsid w:val="007C25AB"/>
    <w:rsid w:val="007D03BD"/>
    <w:rsid w:val="007D2C53"/>
    <w:rsid w:val="007D53A6"/>
    <w:rsid w:val="007D7C52"/>
    <w:rsid w:val="007E0EC5"/>
    <w:rsid w:val="007E7B6C"/>
    <w:rsid w:val="007F1A6F"/>
    <w:rsid w:val="007F1D38"/>
    <w:rsid w:val="007F2CBC"/>
    <w:rsid w:val="007F4648"/>
    <w:rsid w:val="007F4E7F"/>
    <w:rsid w:val="007F4FB0"/>
    <w:rsid w:val="007F6B18"/>
    <w:rsid w:val="008053D9"/>
    <w:rsid w:val="008113CE"/>
    <w:rsid w:val="008118E0"/>
    <w:rsid w:val="00811CBE"/>
    <w:rsid w:val="00812C9E"/>
    <w:rsid w:val="00813417"/>
    <w:rsid w:val="00813B3B"/>
    <w:rsid w:val="008153FC"/>
    <w:rsid w:val="00815DA1"/>
    <w:rsid w:val="008170CD"/>
    <w:rsid w:val="00822510"/>
    <w:rsid w:val="00825A93"/>
    <w:rsid w:val="00827759"/>
    <w:rsid w:val="00830748"/>
    <w:rsid w:val="00830AC1"/>
    <w:rsid w:val="00833AD7"/>
    <w:rsid w:val="008442F6"/>
    <w:rsid w:val="00845A37"/>
    <w:rsid w:val="00845EA3"/>
    <w:rsid w:val="00846015"/>
    <w:rsid w:val="008469EA"/>
    <w:rsid w:val="008575A5"/>
    <w:rsid w:val="00861BBD"/>
    <w:rsid w:val="00862245"/>
    <w:rsid w:val="008634CE"/>
    <w:rsid w:val="00863F9F"/>
    <w:rsid w:val="008645EA"/>
    <w:rsid w:val="00865823"/>
    <w:rsid w:val="008664D7"/>
    <w:rsid w:val="00866F4C"/>
    <w:rsid w:val="00870CA7"/>
    <w:rsid w:val="008723BE"/>
    <w:rsid w:val="00873259"/>
    <w:rsid w:val="0087408B"/>
    <w:rsid w:val="008746B4"/>
    <w:rsid w:val="00876039"/>
    <w:rsid w:val="00876254"/>
    <w:rsid w:val="00877176"/>
    <w:rsid w:val="00880CEB"/>
    <w:rsid w:val="00880DB2"/>
    <w:rsid w:val="008835CC"/>
    <w:rsid w:val="008835E9"/>
    <w:rsid w:val="008844F7"/>
    <w:rsid w:val="00884CD3"/>
    <w:rsid w:val="008852FB"/>
    <w:rsid w:val="00890D74"/>
    <w:rsid w:val="00894F7B"/>
    <w:rsid w:val="008971F6"/>
    <w:rsid w:val="00897E37"/>
    <w:rsid w:val="008A1687"/>
    <w:rsid w:val="008A4C6B"/>
    <w:rsid w:val="008A4DBE"/>
    <w:rsid w:val="008A4F1A"/>
    <w:rsid w:val="008A610B"/>
    <w:rsid w:val="008A649A"/>
    <w:rsid w:val="008A75A1"/>
    <w:rsid w:val="008A7D2D"/>
    <w:rsid w:val="008A7E2F"/>
    <w:rsid w:val="008B06FF"/>
    <w:rsid w:val="008B1BB4"/>
    <w:rsid w:val="008B3803"/>
    <w:rsid w:val="008B460C"/>
    <w:rsid w:val="008C3B66"/>
    <w:rsid w:val="008C4DAF"/>
    <w:rsid w:val="008C5D26"/>
    <w:rsid w:val="008C67CA"/>
    <w:rsid w:val="008C69C9"/>
    <w:rsid w:val="008D1695"/>
    <w:rsid w:val="008D52CA"/>
    <w:rsid w:val="008D660A"/>
    <w:rsid w:val="008E13B3"/>
    <w:rsid w:val="008E2176"/>
    <w:rsid w:val="008E39EE"/>
    <w:rsid w:val="008F2057"/>
    <w:rsid w:val="008F25E8"/>
    <w:rsid w:val="008F26C1"/>
    <w:rsid w:val="008F3042"/>
    <w:rsid w:val="008F3929"/>
    <w:rsid w:val="008F39EF"/>
    <w:rsid w:val="00903285"/>
    <w:rsid w:val="00903338"/>
    <w:rsid w:val="0091193D"/>
    <w:rsid w:val="00911FE4"/>
    <w:rsid w:val="0091264E"/>
    <w:rsid w:val="00914E13"/>
    <w:rsid w:val="009150B3"/>
    <w:rsid w:val="009172D0"/>
    <w:rsid w:val="0092078E"/>
    <w:rsid w:val="009209F8"/>
    <w:rsid w:val="00920B1A"/>
    <w:rsid w:val="00920DAE"/>
    <w:rsid w:val="0092159F"/>
    <w:rsid w:val="00923220"/>
    <w:rsid w:val="00926B55"/>
    <w:rsid w:val="009271CB"/>
    <w:rsid w:val="00930C19"/>
    <w:rsid w:val="00932505"/>
    <w:rsid w:val="00933E45"/>
    <w:rsid w:val="009346A0"/>
    <w:rsid w:val="009349C6"/>
    <w:rsid w:val="00935B1F"/>
    <w:rsid w:val="00936CD0"/>
    <w:rsid w:val="0093721C"/>
    <w:rsid w:val="009419EE"/>
    <w:rsid w:val="009430C3"/>
    <w:rsid w:val="009437A0"/>
    <w:rsid w:val="009455DA"/>
    <w:rsid w:val="009458B5"/>
    <w:rsid w:val="00946D21"/>
    <w:rsid w:val="00946FF0"/>
    <w:rsid w:val="009549DA"/>
    <w:rsid w:val="00960A1B"/>
    <w:rsid w:val="00962248"/>
    <w:rsid w:val="009629D9"/>
    <w:rsid w:val="00963E25"/>
    <w:rsid w:val="009647C1"/>
    <w:rsid w:val="00966E25"/>
    <w:rsid w:val="009723DA"/>
    <w:rsid w:val="00972A49"/>
    <w:rsid w:val="009776C4"/>
    <w:rsid w:val="00981370"/>
    <w:rsid w:val="00981BA2"/>
    <w:rsid w:val="00981CB3"/>
    <w:rsid w:val="0098274B"/>
    <w:rsid w:val="00985751"/>
    <w:rsid w:val="00985F2F"/>
    <w:rsid w:val="00987821"/>
    <w:rsid w:val="00991E95"/>
    <w:rsid w:val="00991EB3"/>
    <w:rsid w:val="00992FFE"/>
    <w:rsid w:val="00995B8B"/>
    <w:rsid w:val="0099697C"/>
    <w:rsid w:val="009A07A7"/>
    <w:rsid w:val="009A26E9"/>
    <w:rsid w:val="009A4C41"/>
    <w:rsid w:val="009A513F"/>
    <w:rsid w:val="009A5581"/>
    <w:rsid w:val="009A5763"/>
    <w:rsid w:val="009A59FE"/>
    <w:rsid w:val="009A7071"/>
    <w:rsid w:val="009A7310"/>
    <w:rsid w:val="009B23BB"/>
    <w:rsid w:val="009B744F"/>
    <w:rsid w:val="009C2A52"/>
    <w:rsid w:val="009C3DCF"/>
    <w:rsid w:val="009C69B1"/>
    <w:rsid w:val="009C7186"/>
    <w:rsid w:val="009D10DE"/>
    <w:rsid w:val="009D1D5F"/>
    <w:rsid w:val="009D31D3"/>
    <w:rsid w:val="009E00FC"/>
    <w:rsid w:val="009E0966"/>
    <w:rsid w:val="009F0E37"/>
    <w:rsid w:val="009F2F5C"/>
    <w:rsid w:val="009F32E5"/>
    <w:rsid w:val="009F40E7"/>
    <w:rsid w:val="00A009E8"/>
    <w:rsid w:val="00A00C1E"/>
    <w:rsid w:val="00A020BD"/>
    <w:rsid w:val="00A023A9"/>
    <w:rsid w:val="00A050AD"/>
    <w:rsid w:val="00A05B02"/>
    <w:rsid w:val="00A06D43"/>
    <w:rsid w:val="00A105B1"/>
    <w:rsid w:val="00A153ED"/>
    <w:rsid w:val="00A2291E"/>
    <w:rsid w:val="00A22A49"/>
    <w:rsid w:val="00A233BF"/>
    <w:rsid w:val="00A235C0"/>
    <w:rsid w:val="00A2445D"/>
    <w:rsid w:val="00A251D5"/>
    <w:rsid w:val="00A2582E"/>
    <w:rsid w:val="00A259F8"/>
    <w:rsid w:val="00A30425"/>
    <w:rsid w:val="00A31ADD"/>
    <w:rsid w:val="00A32EE8"/>
    <w:rsid w:val="00A3489F"/>
    <w:rsid w:val="00A34FE9"/>
    <w:rsid w:val="00A4222F"/>
    <w:rsid w:val="00A42EB7"/>
    <w:rsid w:val="00A43508"/>
    <w:rsid w:val="00A44061"/>
    <w:rsid w:val="00A5061C"/>
    <w:rsid w:val="00A52DEA"/>
    <w:rsid w:val="00A559C7"/>
    <w:rsid w:val="00A63FBD"/>
    <w:rsid w:val="00A6408C"/>
    <w:rsid w:val="00A650B2"/>
    <w:rsid w:val="00A67887"/>
    <w:rsid w:val="00A67AE5"/>
    <w:rsid w:val="00A67B78"/>
    <w:rsid w:val="00A67F51"/>
    <w:rsid w:val="00A714B9"/>
    <w:rsid w:val="00A72EF8"/>
    <w:rsid w:val="00A7342F"/>
    <w:rsid w:val="00A761FA"/>
    <w:rsid w:val="00A7626E"/>
    <w:rsid w:val="00A779B9"/>
    <w:rsid w:val="00A819F2"/>
    <w:rsid w:val="00A82F57"/>
    <w:rsid w:val="00A8329C"/>
    <w:rsid w:val="00A83A90"/>
    <w:rsid w:val="00A86741"/>
    <w:rsid w:val="00A940F7"/>
    <w:rsid w:val="00A95430"/>
    <w:rsid w:val="00AA151D"/>
    <w:rsid w:val="00AA3FAE"/>
    <w:rsid w:val="00AA7F36"/>
    <w:rsid w:val="00AB00E0"/>
    <w:rsid w:val="00AB0AC2"/>
    <w:rsid w:val="00AB1613"/>
    <w:rsid w:val="00AB2A6F"/>
    <w:rsid w:val="00AB4C5E"/>
    <w:rsid w:val="00AB53FF"/>
    <w:rsid w:val="00AB578B"/>
    <w:rsid w:val="00AC029F"/>
    <w:rsid w:val="00AC234A"/>
    <w:rsid w:val="00AC2FE6"/>
    <w:rsid w:val="00AC4CBE"/>
    <w:rsid w:val="00AC5EB2"/>
    <w:rsid w:val="00AC69E7"/>
    <w:rsid w:val="00AC78C5"/>
    <w:rsid w:val="00AD102A"/>
    <w:rsid w:val="00AD3CA0"/>
    <w:rsid w:val="00AE0C3E"/>
    <w:rsid w:val="00AE14C7"/>
    <w:rsid w:val="00AE187E"/>
    <w:rsid w:val="00AE2B12"/>
    <w:rsid w:val="00AE5719"/>
    <w:rsid w:val="00AE70A8"/>
    <w:rsid w:val="00AF2A16"/>
    <w:rsid w:val="00AF2E90"/>
    <w:rsid w:val="00AF48DB"/>
    <w:rsid w:val="00B000DA"/>
    <w:rsid w:val="00B005F5"/>
    <w:rsid w:val="00B00DE6"/>
    <w:rsid w:val="00B106EC"/>
    <w:rsid w:val="00B11AEB"/>
    <w:rsid w:val="00B16306"/>
    <w:rsid w:val="00B16DD9"/>
    <w:rsid w:val="00B2092D"/>
    <w:rsid w:val="00B25F59"/>
    <w:rsid w:val="00B27752"/>
    <w:rsid w:val="00B27B9E"/>
    <w:rsid w:val="00B3187A"/>
    <w:rsid w:val="00B324C8"/>
    <w:rsid w:val="00B34A66"/>
    <w:rsid w:val="00B36399"/>
    <w:rsid w:val="00B36625"/>
    <w:rsid w:val="00B40A40"/>
    <w:rsid w:val="00B410E5"/>
    <w:rsid w:val="00B41D3A"/>
    <w:rsid w:val="00B42CC8"/>
    <w:rsid w:val="00B43DE2"/>
    <w:rsid w:val="00B45F39"/>
    <w:rsid w:val="00B4699E"/>
    <w:rsid w:val="00B540E7"/>
    <w:rsid w:val="00B5523F"/>
    <w:rsid w:val="00B554DC"/>
    <w:rsid w:val="00B56064"/>
    <w:rsid w:val="00B562F5"/>
    <w:rsid w:val="00B62F9C"/>
    <w:rsid w:val="00B652D0"/>
    <w:rsid w:val="00B65900"/>
    <w:rsid w:val="00B66576"/>
    <w:rsid w:val="00B70350"/>
    <w:rsid w:val="00B735F7"/>
    <w:rsid w:val="00B73C07"/>
    <w:rsid w:val="00B748F9"/>
    <w:rsid w:val="00B76745"/>
    <w:rsid w:val="00B7761B"/>
    <w:rsid w:val="00B77E92"/>
    <w:rsid w:val="00B80270"/>
    <w:rsid w:val="00B802C7"/>
    <w:rsid w:val="00B81C96"/>
    <w:rsid w:val="00B832DB"/>
    <w:rsid w:val="00B84CB5"/>
    <w:rsid w:val="00B85EC7"/>
    <w:rsid w:val="00B86C15"/>
    <w:rsid w:val="00B874F9"/>
    <w:rsid w:val="00B950B2"/>
    <w:rsid w:val="00B96288"/>
    <w:rsid w:val="00B9753C"/>
    <w:rsid w:val="00BA5171"/>
    <w:rsid w:val="00BA6721"/>
    <w:rsid w:val="00BA7AC8"/>
    <w:rsid w:val="00BB224F"/>
    <w:rsid w:val="00BB614E"/>
    <w:rsid w:val="00BC28C9"/>
    <w:rsid w:val="00BC2928"/>
    <w:rsid w:val="00BC43CE"/>
    <w:rsid w:val="00BC4480"/>
    <w:rsid w:val="00BC6500"/>
    <w:rsid w:val="00BC6674"/>
    <w:rsid w:val="00BD29F0"/>
    <w:rsid w:val="00BD3527"/>
    <w:rsid w:val="00BD3BCF"/>
    <w:rsid w:val="00BE1EDA"/>
    <w:rsid w:val="00BE5018"/>
    <w:rsid w:val="00BE6E9D"/>
    <w:rsid w:val="00BF0A13"/>
    <w:rsid w:val="00BF2A5A"/>
    <w:rsid w:val="00BF6158"/>
    <w:rsid w:val="00C00A3D"/>
    <w:rsid w:val="00C01482"/>
    <w:rsid w:val="00C02473"/>
    <w:rsid w:val="00C0444A"/>
    <w:rsid w:val="00C04886"/>
    <w:rsid w:val="00C04D10"/>
    <w:rsid w:val="00C06ABE"/>
    <w:rsid w:val="00C10C7B"/>
    <w:rsid w:val="00C111B9"/>
    <w:rsid w:val="00C11846"/>
    <w:rsid w:val="00C127C0"/>
    <w:rsid w:val="00C154B1"/>
    <w:rsid w:val="00C17F19"/>
    <w:rsid w:val="00C21D9B"/>
    <w:rsid w:val="00C246A0"/>
    <w:rsid w:val="00C27AC9"/>
    <w:rsid w:val="00C32338"/>
    <w:rsid w:val="00C325A1"/>
    <w:rsid w:val="00C33619"/>
    <w:rsid w:val="00C34D5A"/>
    <w:rsid w:val="00C40262"/>
    <w:rsid w:val="00C41F35"/>
    <w:rsid w:val="00C43790"/>
    <w:rsid w:val="00C44511"/>
    <w:rsid w:val="00C44E2B"/>
    <w:rsid w:val="00C45F7B"/>
    <w:rsid w:val="00C460C1"/>
    <w:rsid w:val="00C47941"/>
    <w:rsid w:val="00C47A3F"/>
    <w:rsid w:val="00C52821"/>
    <w:rsid w:val="00C52E10"/>
    <w:rsid w:val="00C54ADA"/>
    <w:rsid w:val="00C55A22"/>
    <w:rsid w:val="00C574B3"/>
    <w:rsid w:val="00C61EA0"/>
    <w:rsid w:val="00C631CA"/>
    <w:rsid w:val="00C64693"/>
    <w:rsid w:val="00C65B64"/>
    <w:rsid w:val="00C66FAF"/>
    <w:rsid w:val="00C67ACB"/>
    <w:rsid w:val="00C72F0C"/>
    <w:rsid w:val="00C74267"/>
    <w:rsid w:val="00C76C5D"/>
    <w:rsid w:val="00C7781D"/>
    <w:rsid w:val="00C80C3B"/>
    <w:rsid w:val="00C82979"/>
    <w:rsid w:val="00C84877"/>
    <w:rsid w:val="00C90CEF"/>
    <w:rsid w:val="00C912E9"/>
    <w:rsid w:val="00C92D84"/>
    <w:rsid w:val="00C9365F"/>
    <w:rsid w:val="00C93900"/>
    <w:rsid w:val="00C93BFB"/>
    <w:rsid w:val="00C94AE3"/>
    <w:rsid w:val="00C95923"/>
    <w:rsid w:val="00C9593D"/>
    <w:rsid w:val="00C97D13"/>
    <w:rsid w:val="00CA2677"/>
    <w:rsid w:val="00CA4F0D"/>
    <w:rsid w:val="00CB01D5"/>
    <w:rsid w:val="00CB05F2"/>
    <w:rsid w:val="00CB234F"/>
    <w:rsid w:val="00CB2445"/>
    <w:rsid w:val="00CB3486"/>
    <w:rsid w:val="00CB368F"/>
    <w:rsid w:val="00CB4B17"/>
    <w:rsid w:val="00CB57B7"/>
    <w:rsid w:val="00CB6A29"/>
    <w:rsid w:val="00CC2953"/>
    <w:rsid w:val="00CC43FF"/>
    <w:rsid w:val="00CC64ED"/>
    <w:rsid w:val="00CC6E61"/>
    <w:rsid w:val="00CC7E68"/>
    <w:rsid w:val="00CD3B27"/>
    <w:rsid w:val="00CD7540"/>
    <w:rsid w:val="00CE0CB5"/>
    <w:rsid w:val="00CE11A9"/>
    <w:rsid w:val="00CE1CE8"/>
    <w:rsid w:val="00CE2E59"/>
    <w:rsid w:val="00CE4DF4"/>
    <w:rsid w:val="00CE560D"/>
    <w:rsid w:val="00CE6AB6"/>
    <w:rsid w:val="00CE72B4"/>
    <w:rsid w:val="00CF1578"/>
    <w:rsid w:val="00CF2D83"/>
    <w:rsid w:val="00CF4A20"/>
    <w:rsid w:val="00CF548A"/>
    <w:rsid w:val="00CF6B6C"/>
    <w:rsid w:val="00CF6C6C"/>
    <w:rsid w:val="00D00930"/>
    <w:rsid w:val="00D03447"/>
    <w:rsid w:val="00D03F5E"/>
    <w:rsid w:val="00D045A8"/>
    <w:rsid w:val="00D05AC0"/>
    <w:rsid w:val="00D05F33"/>
    <w:rsid w:val="00D07783"/>
    <w:rsid w:val="00D1120A"/>
    <w:rsid w:val="00D11BAB"/>
    <w:rsid w:val="00D12EDF"/>
    <w:rsid w:val="00D20446"/>
    <w:rsid w:val="00D215E5"/>
    <w:rsid w:val="00D2408A"/>
    <w:rsid w:val="00D26E41"/>
    <w:rsid w:val="00D2786E"/>
    <w:rsid w:val="00D30FEC"/>
    <w:rsid w:val="00D34225"/>
    <w:rsid w:val="00D36501"/>
    <w:rsid w:val="00D42929"/>
    <w:rsid w:val="00D4388D"/>
    <w:rsid w:val="00D455B9"/>
    <w:rsid w:val="00D467BC"/>
    <w:rsid w:val="00D50AAA"/>
    <w:rsid w:val="00D50AC9"/>
    <w:rsid w:val="00D51BF7"/>
    <w:rsid w:val="00D52A88"/>
    <w:rsid w:val="00D55A7C"/>
    <w:rsid w:val="00D56B3D"/>
    <w:rsid w:val="00D7056E"/>
    <w:rsid w:val="00D70A87"/>
    <w:rsid w:val="00D71C74"/>
    <w:rsid w:val="00D7382B"/>
    <w:rsid w:val="00D74B64"/>
    <w:rsid w:val="00D77B0C"/>
    <w:rsid w:val="00D80FC4"/>
    <w:rsid w:val="00D83497"/>
    <w:rsid w:val="00D83C63"/>
    <w:rsid w:val="00D90825"/>
    <w:rsid w:val="00D9203B"/>
    <w:rsid w:val="00D95EDC"/>
    <w:rsid w:val="00D96843"/>
    <w:rsid w:val="00DA3E0F"/>
    <w:rsid w:val="00DA6E8E"/>
    <w:rsid w:val="00DB1E56"/>
    <w:rsid w:val="00DB3283"/>
    <w:rsid w:val="00DB5CF3"/>
    <w:rsid w:val="00DB7746"/>
    <w:rsid w:val="00DC166A"/>
    <w:rsid w:val="00DC16AA"/>
    <w:rsid w:val="00DC2E8E"/>
    <w:rsid w:val="00DC30DD"/>
    <w:rsid w:val="00DC4EB7"/>
    <w:rsid w:val="00DC7102"/>
    <w:rsid w:val="00DC7588"/>
    <w:rsid w:val="00DD11EB"/>
    <w:rsid w:val="00DD2972"/>
    <w:rsid w:val="00DD4465"/>
    <w:rsid w:val="00DD4752"/>
    <w:rsid w:val="00DD562C"/>
    <w:rsid w:val="00DD5EBF"/>
    <w:rsid w:val="00DD6275"/>
    <w:rsid w:val="00DD7CFF"/>
    <w:rsid w:val="00DE0C09"/>
    <w:rsid w:val="00DE1ACE"/>
    <w:rsid w:val="00DE254D"/>
    <w:rsid w:val="00DE5F45"/>
    <w:rsid w:val="00DF0289"/>
    <w:rsid w:val="00DF2535"/>
    <w:rsid w:val="00DF274D"/>
    <w:rsid w:val="00DF4E04"/>
    <w:rsid w:val="00DF6320"/>
    <w:rsid w:val="00E024AE"/>
    <w:rsid w:val="00E03215"/>
    <w:rsid w:val="00E04397"/>
    <w:rsid w:val="00E07E55"/>
    <w:rsid w:val="00E1047F"/>
    <w:rsid w:val="00E11963"/>
    <w:rsid w:val="00E126A9"/>
    <w:rsid w:val="00E15DD6"/>
    <w:rsid w:val="00E16B0E"/>
    <w:rsid w:val="00E23165"/>
    <w:rsid w:val="00E262E7"/>
    <w:rsid w:val="00E264AB"/>
    <w:rsid w:val="00E27050"/>
    <w:rsid w:val="00E278F1"/>
    <w:rsid w:val="00E30355"/>
    <w:rsid w:val="00E31030"/>
    <w:rsid w:val="00E3132C"/>
    <w:rsid w:val="00E31D35"/>
    <w:rsid w:val="00E36E09"/>
    <w:rsid w:val="00E41136"/>
    <w:rsid w:val="00E454E7"/>
    <w:rsid w:val="00E47B2B"/>
    <w:rsid w:val="00E47C26"/>
    <w:rsid w:val="00E51B72"/>
    <w:rsid w:val="00E5450B"/>
    <w:rsid w:val="00E54865"/>
    <w:rsid w:val="00E54DCF"/>
    <w:rsid w:val="00E562A2"/>
    <w:rsid w:val="00E60D56"/>
    <w:rsid w:val="00E61A4D"/>
    <w:rsid w:val="00E621E9"/>
    <w:rsid w:val="00E7175B"/>
    <w:rsid w:val="00E7184F"/>
    <w:rsid w:val="00E7412E"/>
    <w:rsid w:val="00E759E0"/>
    <w:rsid w:val="00E7701D"/>
    <w:rsid w:val="00E81546"/>
    <w:rsid w:val="00E83F28"/>
    <w:rsid w:val="00E842F7"/>
    <w:rsid w:val="00E85796"/>
    <w:rsid w:val="00E85B43"/>
    <w:rsid w:val="00E863CA"/>
    <w:rsid w:val="00E8687D"/>
    <w:rsid w:val="00E86AE1"/>
    <w:rsid w:val="00E86C12"/>
    <w:rsid w:val="00E872A8"/>
    <w:rsid w:val="00E95CE8"/>
    <w:rsid w:val="00E96816"/>
    <w:rsid w:val="00E96B48"/>
    <w:rsid w:val="00EA0FFE"/>
    <w:rsid w:val="00EA2749"/>
    <w:rsid w:val="00EA5D8A"/>
    <w:rsid w:val="00EB0B68"/>
    <w:rsid w:val="00EB0C52"/>
    <w:rsid w:val="00EB203E"/>
    <w:rsid w:val="00EB31E9"/>
    <w:rsid w:val="00EB5B5A"/>
    <w:rsid w:val="00EB60DC"/>
    <w:rsid w:val="00EB6E4E"/>
    <w:rsid w:val="00EB7204"/>
    <w:rsid w:val="00EC1AAA"/>
    <w:rsid w:val="00EC39E7"/>
    <w:rsid w:val="00EC69CF"/>
    <w:rsid w:val="00EC7658"/>
    <w:rsid w:val="00ED063F"/>
    <w:rsid w:val="00ED0AD4"/>
    <w:rsid w:val="00ED3E47"/>
    <w:rsid w:val="00ED3FBC"/>
    <w:rsid w:val="00ED4A38"/>
    <w:rsid w:val="00EE4491"/>
    <w:rsid w:val="00EE5F66"/>
    <w:rsid w:val="00EE6258"/>
    <w:rsid w:val="00EE6878"/>
    <w:rsid w:val="00EE6AC7"/>
    <w:rsid w:val="00EE6D7A"/>
    <w:rsid w:val="00EE7814"/>
    <w:rsid w:val="00EF01BE"/>
    <w:rsid w:val="00EF48C2"/>
    <w:rsid w:val="00EF58A2"/>
    <w:rsid w:val="00EF67CF"/>
    <w:rsid w:val="00EF7312"/>
    <w:rsid w:val="00F0069B"/>
    <w:rsid w:val="00F033D7"/>
    <w:rsid w:val="00F04EC8"/>
    <w:rsid w:val="00F05339"/>
    <w:rsid w:val="00F054D9"/>
    <w:rsid w:val="00F05AC4"/>
    <w:rsid w:val="00F06329"/>
    <w:rsid w:val="00F07CE4"/>
    <w:rsid w:val="00F10129"/>
    <w:rsid w:val="00F228FB"/>
    <w:rsid w:val="00F261AF"/>
    <w:rsid w:val="00F27A20"/>
    <w:rsid w:val="00F316B2"/>
    <w:rsid w:val="00F41F18"/>
    <w:rsid w:val="00F42F58"/>
    <w:rsid w:val="00F5013C"/>
    <w:rsid w:val="00F51AC7"/>
    <w:rsid w:val="00F53C55"/>
    <w:rsid w:val="00F549D4"/>
    <w:rsid w:val="00F57C56"/>
    <w:rsid w:val="00F62EA0"/>
    <w:rsid w:val="00F63229"/>
    <w:rsid w:val="00F63375"/>
    <w:rsid w:val="00F66E02"/>
    <w:rsid w:val="00F70AC9"/>
    <w:rsid w:val="00F7309D"/>
    <w:rsid w:val="00F7455A"/>
    <w:rsid w:val="00F74B15"/>
    <w:rsid w:val="00F7595D"/>
    <w:rsid w:val="00F76983"/>
    <w:rsid w:val="00F84760"/>
    <w:rsid w:val="00F84D22"/>
    <w:rsid w:val="00F87891"/>
    <w:rsid w:val="00F904C7"/>
    <w:rsid w:val="00F93A3A"/>
    <w:rsid w:val="00F944C5"/>
    <w:rsid w:val="00F9531B"/>
    <w:rsid w:val="00F96443"/>
    <w:rsid w:val="00FA0C87"/>
    <w:rsid w:val="00FA3363"/>
    <w:rsid w:val="00FA4DEE"/>
    <w:rsid w:val="00FA4E2D"/>
    <w:rsid w:val="00FA55C3"/>
    <w:rsid w:val="00FB6915"/>
    <w:rsid w:val="00FC0277"/>
    <w:rsid w:val="00FC03C3"/>
    <w:rsid w:val="00FC25EF"/>
    <w:rsid w:val="00FC31E9"/>
    <w:rsid w:val="00FC7DDA"/>
    <w:rsid w:val="00FD1E7F"/>
    <w:rsid w:val="00FD38EE"/>
    <w:rsid w:val="00FD51F6"/>
    <w:rsid w:val="00FD7F6C"/>
    <w:rsid w:val="00FE2F9B"/>
    <w:rsid w:val="00FE3153"/>
    <w:rsid w:val="00FE49CD"/>
    <w:rsid w:val="00FE6862"/>
    <w:rsid w:val="00FE75C6"/>
    <w:rsid w:val="00FE794D"/>
    <w:rsid w:val="00FF02B5"/>
    <w:rsid w:val="00FF0D12"/>
    <w:rsid w:val="00FF4C04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C209-065A-4E60-8EFA-F6AC0F8A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Johnstone</dc:creator>
  <cp:lastModifiedBy>OFFICE1SERVER</cp:lastModifiedBy>
  <cp:revision>23</cp:revision>
  <cp:lastPrinted>2025-06-13T23:11:00Z</cp:lastPrinted>
  <dcterms:created xsi:type="dcterms:W3CDTF">2025-06-12T23:49:00Z</dcterms:created>
  <dcterms:modified xsi:type="dcterms:W3CDTF">2025-06-14T14:54:00Z</dcterms:modified>
</cp:coreProperties>
</file>