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473B1" w14:textId="478AB149" w:rsidR="00B22730" w:rsidRDefault="00FC5602" w:rsidP="00FC5602">
      <w:pPr>
        <w:pStyle w:val="Heading1"/>
        <w:jc w:val="center"/>
        <w:rPr>
          <w:lang w:val="en-US"/>
        </w:rPr>
      </w:pPr>
      <w:r>
        <w:rPr>
          <w:lang w:val="en-US"/>
        </w:rPr>
        <w:t>Items for auction sale</w:t>
      </w:r>
    </w:p>
    <w:p w14:paraId="36C41174" w14:textId="77777777" w:rsidR="00203FAB" w:rsidRDefault="00203FAB" w:rsidP="00FC5602">
      <w:pPr>
        <w:pStyle w:val="ListParagraph"/>
        <w:numPr>
          <w:ilvl w:val="0"/>
          <w:numId w:val="1"/>
        </w:numPr>
        <w:rPr>
          <w:lang w:val="en-US"/>
        </w:rPr>
        <w:sectPr w:rsidR="00203FA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F8C2119" w14:textId="1A3C5267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Acetylene torch, hoses, gauges</w:t>
      </w:r>
    </w:p>
    <w:p w14:paraId="259C70F5" w14:textId="4013CBCF" w:rsidR="00812DB5" w:rsidRDefault="00812DB5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Air compressor</w:t>
      </w:r>
    </w:p>
    <w:p w14:paraId="49C2839B" w14:textId="4D0FE4A1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Anvil, </w:t>
      </w:r>
      <w:r w:rsidR="00D767AC">
        <w:rPr>
          <w:lang w:val="en-US"/>
        </w:rPr>
        <w:t>vin</w:t>
      </w:r>
      <w:r w:rsidR="00344F4E">
        <w:rPr>
          <w:lang w:val="en-US"/>
        </w:rPr>
        <w:t>t</w:t>
      </w:r>
      <w:r w:rsidR="00D767AC">
        <w:rPr>
          <w:lang w:val="en-US"/>
        </w:rPr>
        <w:t>age</w:t>
      </w:r>
    </w:p>
    <w:p w14:paraId="722315CF" w14:textId="1B7552F8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Belt </w:t>
      </w:r>
      <w:r w:rsidR="00812DB5">
        <w:rPr>
          <w:lang w:val="en-US"/>
        </w:rPr>
        <w:t>sander</w:t>
      </w:r>
      <w:r>
        <w:rPr>
          <w:lang w:val="en-US"/>
        </w:rPr>
        <w:t xml:space="preserve"> 1 ¼ HP, 4”x21”, with dust collector vacuum, Craftsman</w:t>
      </w:r>
    </w:p>
    <w:p w14:paraId="70BD01D3" w14:textId="580E5CB6" w:rsidR="0051109C" w:rsidRDefault="0051109C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Biscuit Joiner, 3.5 amp, Craftsman</w:t>
      </w:r>
    </w:p>
    <w:p w14:paraId="659F4895" w14:textId="511B80A9" w:rsidR="00AF1ADB" w:rsidRDefault="00AF1ADB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Bolt cutter</w:t>
      </w:r>
    </w:p>
    <w:p w14:paraId="139549CE" w14:textId="700E4435" w:rsidR="006A1D4A" w:rsidRDefault="006A1D4A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Cement mixer</w:t>
      </w:r>
    </w:p>
    <w:p w14:paraId="43776E0E" w14:textId="5C557237" w:rsidR="00227392" w:rsidRPr="0051109C" w:rsidRDefault="00227392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Dolly</w:t>
      </w:r>
    </w:p>
    <w:p w14:paraId="4B703856" w14:textId="4681829F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Dremel</w:t>
      </w:r>
      <w:r w:rsidR="0051109C">
        <w:rPr>
          <w:lang w:val="en-US"/>
        </w:rPr>
        <w:t xml:space="preserve"> 1</w:t>
      </w:r>
    </w:p>
    <w:p w14:paraId="5D978A18" w14:textId="7442F7B1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Dremel 2, Craftsman</w:t>
      </w:r>
    </w:p>
    <w:p w14:paraId="16CDE88A" w14:textId="3A45206A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Drill bit sharpener attachment </w:t>
      </w:r>
      <w:r w:rsidR="00845C03">
        <w:rPr>
          <w:lang w:val="en-US"/>
        </w:rPr>
        <w:t>for</w:t>
      </w:r>
      <w:r>
        <w:rPr>
          <w:lang w:val="en-US"/>
        </w:rPr>
        <w:t xml:space="preserve"> bench grinder</w:t>
      </w:r>
    </w:p>
    <w:p w14:paraId="4B324655" w14:textId="68E0CFB4" w:rsidR="001E1750" w:rsidRDefault="001E1750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Drill press</w:t>
      </w:r>
    </w:p>
    <w:p w14:paraId="57014E41" w14:textId="752C368C" w:rsidR="00AA7A6F" w:rsidRDefault="00AA7A6F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Electric motor, heavy duty</w:t>
      </w:r>
    </w:p>
    <w:p w14:paraId="642CB457" w14:textId="0B076710" w:rsidR="006F5B80" w:rsidRDefault="006F5B80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Fuel tank nozzles (2)</w:t>
      </w:r>
    </w:p>
    <w:p w14:paraId="34F62D2B" w14:textId="116136CA" w:rsidR="00227392" w:rsidRDefault="0022739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Gas cans (3)</w:t>
      </w:r>
      <w:r w:rsidR="00592C04">
        <w:rPr>
          <w:lang w:val="en-US"/>
        </w:rPr>
        <w:t>, metal</w:t>
      </w:r>
    </w:p>
    <w:p w14:paraId="2F8313CD" w14:textId="5E0D3C93" w:rsidR="006A1D4A" w:rsidRDefault="006A1D4A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Grain auger tubs (2)</w:t>
      </w:r>
    </w:p>
    <w:p w14:paraId="7F00BB4F" w14:textId="1874487E" w:rsidR="0051109C" w:rsidRDefault="00FC5602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Grinder, bench, with motor and box of grindstones</w:t>
      </w:r>
      <w:r w:rsidR="00227392">
        <w:rPr>
          <w:lang w:val="en-US"/>
        </w:rPr>
        <w:t xml:space="preserve"> &amp; brushes</w:t>
      </w:r>
    </w:p>
    <w:p w14:paraId="5C5A3548" w14:textId="2367691A" w:rsidR="00D5186B" w:rsidRDefault="00F649DF" w:rsidP="00D518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Hand screws</w:t>
      </w:r>
      <w:r w:rsidRPr="00F649DF">
        <w:rPr>
          <w:lang w:val="en-US"/>
        </w:rPr>
        <w:t xml:space="preserve"> (2),</w:t>
      </w:r>
      <w:r>
        <w:rPr>
          <w:lang w:val="en-US"/>
        </w:rPr>
        <w:t xml:space="preserve"> wooden,</w:t>
      </w:r>
      <w:r w:rsidRPr="00F649DF">
        <w:rPr>
          <w:lang w:val="en-US"/>
        </w:rPr>
        <w:t xml:space="preserve"> </w:t>
      </w:r>
      <w:r>
        <w:rPr>
          <w:lang w:val="en-US"/>
        </w:rPr>
        <w:t>with 3 attachments</w:t>
      </w:r>
    </w:p>
    <w:p w14:paraId="649FFFD5" w14:textId="167F0423" w:rsidR="00D5186B" w:rsidRPr="00D5186B" w:rsidRDefault="00D5186B" w:rsidP="00D5186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Hollow wood chisels and bits</w:t>
      </w:r>
    </w:p>
    <w:p w14:paraId="1EF51CF0" w14:textId="540E607E" w:rsidR="0051109C" w:rsidRPr="0051109C" w:rsidRDefault="0051109C" w:rsidP="005110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Hydraulic press, with stand</w:t>
      </w:r>
    </w:p>
    <w:p w14:paraId="4127F88F" w14:textId="41ECCB4B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Lawn mower, 6.75 HP, self-propelled, Troybilt </w:t>
      </w:r>
    </w:p>
    <w:p w14:paraId="29A23DD5" w14:textId="5A62C9F3" w:rsidR="003621BC" w:rsidRDefault="003621B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Moister test</w:t>
      </w:r>
      <w:r w:rsidR="001C75BC">
        <w:rPr>
          <w:lang w:val="en-US"/>
        </w:rPr>
        <w:t>er</w:t>
      </w:r>
      <w:r>
        <w:rPr>
          <w:lang w:val="en-US"/>
        </w:rPr>
        <w:t xml:space="preserve"> for grain</w:t>
      </w:r>
    </w:p>
    <w:p w14:paraId="27D40928" w14:textId="46317558" w:rsidR="006F5B80" w:rsidRDefault="006F5B80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Meat </w:t>
      </w:r>
      <w:r w:rsidR="005C4BE7">
        <w:rPr>
          <w:lang w:val="en-US"/>
        </w:rPr>
        <w:t>g</w:t>
      </w:r>
      <w:r>
        <w:rPr>
          <w:lang w:val="en-US"/>
        </w:rPr>
        <w:t>rinder</w:t>
      </w:r>
    </w:p>
    <w:p w14:paraId="521A7EF0" w14:textId="04B7DBDD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Mortising attachment</w:t>
      </w:r>
    </w:p>
    <w:p w14:paraId="0C68DD5F" w14:textId="4602DF3A" w:rsidR="003949C4" w:rsidRDefault="003949C4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Nailer, Craftsman</w:t>
      </w:r>
    </w:p>
    <w:p w14:paraId="133F098B" w14:textId="1DD02946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Paint sprayer, Wagner</w:t>
      </w:r>
    </w:p>
    <w:p w14:paraId="1B74600E" w14:textId="407DAFD5" w:rsidR="003949C4" w:rsidRDefault="003949C4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Pipe threader</w:t>
      </w:r>
    </w:p>
    <w:p w14:paraId="54FFD1E6" w14:textId="28E834EA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Planar-Joiner, Rockwell/Beaver</w:t>
      </w:r>
    </w:p>
    <w:p w14:paraId="7BFF8476" w14:textId="4290B0EA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Power chisel, Ryobi</w:t>
      </w:r>
    </w:p>
    <w:p w14:paraId="5289CF97" w14:textId="1F84A9B0" w:rsidR="0057681F" w:rsidRDefault="0057681F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Precision hole cutter</w:t>
      </w:r>
      <w:r w:rsidR="008D27CD">
        <w:rPr>
          <w:lang w:val="en-US"/>
        </w:rPr>
        <w:t xml:space="preserve"> set</w:t>
      </w:r>
      <w:r w:rsidR="003E3812">
        <w:rPr>
          <w:lang w:val="en-US"/>
        </w:rPr>
        <w:t>s (2)</w:t>
      </w:r>
    </w:p>
    <w:p w14:paraId="0B77DE7D" w14:textId="391B41CB" w:rsidR="00AA7A6F" w:rsidRDefault="00AA7A6F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Pulley Puller (Howie’s)</w:t>
      </w:r>
    </w:p>
    <w:p w14:paraId="51B98BB2" w14:textId="62F8587C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Radial arm saw, Rockwell</w:t>
      </w:r>
    </w:p>
    <w:p w14:paraId="2169A502" w14:textId="46BA74B1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 w:rsidRPr="00FC5602">
        <w:rPr>
          <w:lang w:val="en-US"/>
        </w:rPr>
        <w:t>Router, with home-made table, Black &amp; Decker</w:t>
      </w:r>
    </w:p>
    <w:p w14:paraId="1D65A0C3" w14:textId="695B1233" w:rsidR="00D5186B" w:rsidRDefault="00D5186B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Router bit sets (2)</w:t>
      </w:r>
    </w:p>
    <w:p w14:paraId="3D797B78" w14:textId="3CAB4950" w:rsidR="006A1D4A" w:rsidRDefault="006A1D4A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Router guide</w:t>
      </w:r>
    </w:p>
    <w:p w14:paraId="1D868D5F" w14:textId="31DA2992" w:rsidR="003949C4" w:rsidRDefault="003949C4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Rubber drum sander kit</w:t>
      </w:r>
    </w:p>
    <w:p w14:paraId="69364297" w14:textId="77777777" w:rsidR="00893845" w:rsidRDefault="00893845" w:rsidP="008938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Sanders (3) small</w:t>
      </w:r>
    </w:p>
    <w:p w14:paraId="2723B82D" w14:textId="416B64F1" w:rsidR="00893845" w:rsidRDefault="00893845" w:rsidP="0089384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Sander, belt</w:t>
      </w:r>
    </w:p>
    <w:p w14:paraId="58A0841C" w14:textId="43B62A54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Sander, </w:t>
      </w:r>
      <w:r w:rsidR="003621BC">
        <w:rPr>
          <w:lang w:val="en-US"/>
        </w:rPr>
        <w:t>orbital</w:t>
      </w:r>
      <w:r>
        <w:rPr>
          <w:lang w:val="en-US"/>
        </w:rPr>
        <w:t>, Porter and Cable</w:t>
      </w:r>
    </w:p>
    <w:p w14:paraId="699C106D" w14:textId="1F365FDE" w:rsidR="0051109C" w:rsidRPr="00FC5602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Scale</w:t>
      </w:r>
      <w:r w:rsidR="00D767AC">
        <w:rPr>
          <w:lang w:val="en-US"/>
        </w:rPr>
        <w:t xml:space="preserve"> (2)</w:t>
      </w:r>
      <w:r>
        <w:rPr>
          <w:lang w:val="en-US"/>
        </w:rPr>
        <w:t xml:space="preserve">, </w:t>
      </w:r>
      <w:r w:rsidR="003621BC">
        <w:rPr>
          <w:lang w:val="en-US"/>
        </w:rPr>
        <w:t>balance beam, vintage</w:t>
      </w:r>
    </w:p>
    <w:p w14:paraId="196CC02F" w14:textId="2BF2EC8D" w:rsidR="00FC5602" w:rsidRP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 w:rsidRPr="00FC5602">
        <w:rPr>
          <w:lang w:val="en-US"/>
        </w:rPr>
        <w:t>Scroll saw, large, King</w:t>
      </w:r>
    </w:p>
    <w:p w14:paraId="68878066" w14:textId="3A2EEFB8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 w:rsidRPr="00FC5602">
        <w:rPr>
          <w:lang w:val="en-US"/>
        </w:rPr>
        <w:t>Scroll saw, small, Ryobi</w:t>
      </w:r>
    </w:p>
    <w:p w14:paraId="4D3631D5" w14:textId="7BF72B25" w:rsidR="003949C4" w:rsidRDefault="003949C4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Shank straightener (Howie’s)</w:t>
      </w:r>
    </w:p>
    <w:p w14:paraId="53934488" w14:textId="7F3314F1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Surveyor transom, with tripod stand, David White </w:t>
      </w:r>
    </w:p>
    <w:p w14:paraId="11CD32D1" w14:textId="53621A76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Table saw, with</w:t>
      </w:r>
      <w:r w:rsidR="00E05AC4">
        <w:rPr>
          <w:lang w:val="en-US"/>
        </w:rPr>
        <w:t xml:space="preserve"> B</w:t>
      </w:r>
      <w:r>
        <w:rPr>
          <w:lang w:val="en-US"/>
        </w:rPr>
        <w:t>eaver stand, ¾ HP</w:t>
      </w:r>
    </w:p>
    <w:p w14:paraId="09887588" w14:textId="59BF14EA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Table saw </w:t>
      </w:r>
      <w:r w:rsidR="00F649DF">
        <w:rPr>
          <w:lang w:val="en-US"/>
        </w:rPr>
        <w:t>roller</w:t>
      </w:r>
    </w:p>
    <w:p w14:paraId="4E2392A8" w14:textId="49B44A1A" w:rsidR="008D27CD" w:rsidRDefault="008D27CD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Tap &amp; Die sets (2)</w:t>
      </w:r>
    </w:p>
    <w:p w14:paraId="590AAB42" w14:textId="120F509E" w:rsidR="00FC5602" w:rsidRDefault="00FC5602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Thread die</w:t>
      </w:r>
      <w:r w:rsidR="007C78AE">
        <w:rPr>
          <w:lang w:val="en-US"/>
        </w:rPr>
        <w:t xml:space="preserve"> set</w:t>
      </w:r>
      <w:r>
        <w:rPr>
          <w:lang w:val="en-US"/>
        </w:rPr>
        <w:t>, large</w:t>
      </w:r>
    </w:p>
    <w:p w14:paraId="2093AB59" w14:textId="6119B61E" w:rsidR="0051109C" w:rsidRDefault="0051109C" w:rsidP="00FC56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Vice,</w:t>
      </w:r>
      <w:r w:rsidR="003621BC">
        <w:rPr>
          <w:lang w:val="en-US"/>
        </w:rPr>
        <w:t xml:space="preserve"> clamping system,</w:t>
      </w:r>
      <w:r>
        <w:rPr>
          <w:lang w:val="en-US"/>
        </w:rPr>
        <w:t xml:space="preserve"> Profi King, Zyliss</w:t>
      </w:r>
    </w:p>
    <w:p w14:paraId="70365B7E" w14:textId="77777777" w:rsidR="00B34281" w:rsidRDefault="003949C4" w:rsidP="00B34281">
      <w:pPr>
        <w:pStyle w:val="ListParagraph"/>
        <w:numPr>
          <w:ilvl w:val="0"/>
          <w:numId w:val="1"/>
        </w:numPr>
        <w:rPr>
          <w:lang w:val="en-US"/>
        </w:rPr>
      </w:pPr>
      <w:r w:rsidRPr="00B34281">
        <w:rPr>
          <w:lang w:val="en-US"/>
        </w:rPr>
        <w:t>Vice, bench</w:t>
      </w:r>
    </w:p>
    <w:p w14:paraId="28E5CF13" w14:textId="77777777" w:rsidR="00F83D47" w:rsidRDefault="00FC5602" w:rsidP="00B34281">
      <w:pPr>
        <w:pStyle w:val="ListParagraph"/>
        <w:numPr>
          <w:ilvl w:val="0"/>
          <w:numId w:val="1"/>
        </w:numPr>
        <w:rPr>
          <w:lang w:val="en-US"/>
        </w:rPr>
      </w:pPr>
      <w:r w:rsidRPr="00B34281">
        <w:rPr>
          <w:lang w:val="en-US"/>
        </w:rPr>
        <w:t>Work wheel, Black &amp; Decker</w:t>
      </w:r>
      <w:r w:rsidR="00B34281" w:rsidRPr="00B34281">
        <w:rPr>
          <w:lang w:val="en-US"/>
        </w:rPr>
        <w:t xml:space="preserve"> </w:t>
      </w:r>
    </w:p>
    <w:p w14:paraId="6AB3B4EA" w14:textId="1345C17B" w:rsidR="00B34281" w:rsidRPr="00B34281" w:rsidRDefault="00F83D47" w:rsidP="00B342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</w:t>
      </w:r>
      <w:r w:rsidR="00B34281" w:rsidRPr="00B34281">
        <w:rPr>
          <w:lang w:val="en-US"/>
        </w:rPr>
        <w:t>outer, Black &amp; Decker</w:t>
      </w:r>
    </w:p>
    <w:p w14:paraId="0B305704" w14:textId="77777777" w:rsidR="00B34281" w:rsidRPr="006F5B80" w:rsidRDefault="00B34281" w:rsidP="00B34281">
      <w:pPr>
        <w:pStyle w:val="ListParagraph"/>
        <w:numPr>
          <w:ilvl w:val="0"/>
          <w:numId w:val="1"/>
        </w:numPr>
        <w:rPr>
          <w:lang w:val="en-US"/>
        </w:rPr>
      </w:pPr>
      <w:r w:rsidRPr="006F5B80">
        <w:rPr>
          <w:lang w:val="en-US"/>
        </w:rPr>
        <w:t>Belt grinder, Rockwell</w:t>
      </w:r>
    </w:p>
    <w:p w14:paraId="1ADE60F7" w14:textId="5886FE68" w:rsidR="00203FAB" w:rsidRPr="00203FAB" w:rsidRDefault="00203FAB" w:rsidP="00B34281">
      <w:pPr>
        <w:pStyle w:val="ListParagraph"/>
        <w:numPr>
          <w:ilvl w:val="0"/>
          <w:numId w:val="1"/>
        </w:numPr>
        <w:rPr>
          <w:lang w:val="en-US"/>
        </w:rPr>
        <w:sectPr w:rsidR="00203FAB" w:rsidRPr="00203FAB" w:rsidSect="00203FA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CACCAF5" w14:textId="2986B901" w:rsidR="00FC5602" w:rsidRPr="00FC5602" w:rsidRDefault="00FC5602">
      <w:pPr>
        <w:rPr>
          <w:lang w:val="en-US"/>
        </w:rPr>
      </w:pPr>
    </w:p>
    <w:sectPr w:rsidR="00FC5602" w:rsidRPr="00FC5602" w:rsidSect="00203F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33833"/>
    <w:multiLevelType w:val="hybridMultilevel"/>
    <w:tmpl w:val="84764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51F7"/>
    <w:multiLevelType w:val="hybridMultilevel"/>
    <w:tmpl w:val="60700A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338052">
    <w:abstractNumId w:val="1"/>
  </w:num>
  <w:num w:numId="2" w16cid:durableId="183221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02"/>
    <w:rsid w:val="000B0575"/>
    <w:rsid w:val="0018387C"/>
    <w:rsid w:val="001C75BC"/>
    <w:rsid w:val="001E1750"/>
    <w:rsid w:val="00203FAB"/>
    <w:rsid w:val="00216E74"/>
    <w:rsid w:val="00227392"/>
    <w:rsid w:val="002732A9"/>
    <w:rsid w:val="003153A2"/>
    <w:rsid w:val="00344F4E"/>
    <w:rsid w:val="003621BC"/>
    <w:rsid w:val="003949C4"/>
    <w:rsid w:val="003E3812"/>
    <w:rsid w:val="004B3CE2"/>
    <w:rsid w:val="0051109C"/>
    <w:rsid w:val="00511353"/>
    <w:rsid w:val="0057681F"/>
    <w:rsid w:val="00592C04"/>
    <w:rsid w:val="005C4BE7"/>
    <w:rsid w:val="005F545B"/>
    <w:rsid w:val="006A1D4A"/>
    <w:rsid w:val="006F5B80"/>
    <w:rsid w:val="00720B85"/>
    <w:rsid w:val="00795911"/>
    <w:rsid w:val="007C78AE"/>
    <w:rsid w:val="00812DB5"/>
    <w:rsid w:val="00845C03"/>
    <w:rsid w:val="00863AE4"/>
    <w:rsid w:val="00893845"/>
    <w:rsid w:val="008D27CD"/>
    <w:rsid w:val="00AA7A6F"/>
    <w:rsid w:val="00AF1ADB"/>
    <w:rsid w:val="00B22730"/>
    <w:rsid w:val="00B34281"/>
    <w:rsid w:val="00B479CF"/>
    <w:rsid w:val="00BF2AD2"/>
    <w:rsid w:val="00D5186B"/>
    <w:rsid w:val="00D767AC"/>
    <w:rsid w:val="00E05AC4"/>
    <w:rsid w:val="00F649DF"/>
    <w:rsid w:val="00F83D47"/>
    <w:rsid w:val="00FC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4852"/>
  <w15:chartTrackingRefBased/>
  <w15:docId w15:val="{8B9D07E0-4D73-4091-8840-0AEF4A9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30</cp:revision>
  <dcterms:created xsi:type="dcterms:W3CDTF">2024-06-25T21:03:00Z</dcterms:created>
  <dcterms:modified xsi:type="dcterms:W3CDTF">2024-07-16T20:51:00Z</dcterms:modified>
</cp:coreProperties>
</file>